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A3C" w:rsidRPr="00A96A02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A96A02">
        <w:rPr>
          <w:rFonts w:ascii="Arial" w:hAnsi="Arial" w:cs="Arial"/>
          <w:b/>
          <w:bCs/>
          <w:color w:val="000000"/>
          <w:sz w:val="26"/>
          <w:szCs w:val="26"/>
        </w:rPr>
        <w:t>T-Test</w:t>
      </w:r>
    </w:p>
    <w:p w:rsidR="00636A3C" w:rsidRPr="00B859D1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SYSTOLE</w:t>
      </w:r>
    </w:p>
    <w:tbl>
      <w:tblPr>
        <w:tblW w:w="77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8"/>
        <w:gridCol w:w="1611"/>
        <w:gridCol w:w="1096"/>
        <w:gridCol w:w="1095"/>
        <w:gridCol w:w="1549"/>
        <w:gridCol w:w="1579"/>
      </w:tblGrid>
      <w:tr w:rsidR="00636A3C" w:rsidRPr="00A96A02" w:rsidTr="00FD330A">
        <w:trPr>
          <w:cantSplit/>
          <w:tblHeader/>
        </w:trPr>
        <w:tc>
          <w:tcPr>
            <w:tcW w:w="7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Statistics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8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4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57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83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161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Pre_O1</w:t>
            </w:r>
          </w:p>
        </w:tc>
        <w:tc>
          <w:tcPr>
            <w:tcW w:w="109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162.00</w:t>
            </w:r>
          </w:p>
        </w:tc>
        <w:tc>
          <w:tcPr>
            <w:tcW w:w="109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20.504</w:t>
            </w:r>
          </w:p>
        </w:tc>
        <w:tc>
          <w:tcPr>
            <w:tcW w:w="157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8.371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83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Post_O1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132.00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13.928</w:t>
            </w:r>
          </w:p>
        </w:tc>
        <w:tc>
          <w:tcPr>
            <w:tcW w:w="15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5.686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83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Pre_O2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154.83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9.304</w:t>
            </w:r>
          </w:p>
        </w:tc>
        <w:tc>
          <w:tcPr>
            <w:tcW w:w="15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3.798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8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Post_O2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131.50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16.368</w:t>
            </w:r>
          </w:p>
        </w:tc>
        <w:tc>
          <w:tcPr>
            <w:tcW w:w="15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6.682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83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Pair 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Pre_Knegatif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148.83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4.916</w:t>
            </w:r>
          </w:p>
        </w:tc>
        <w:tc>
          <w:tcPr>
            <w:tcW w:w="15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2.007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8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Post_Knegatif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150.17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5.269</w:t>
            </w:r>
          </w:p>
        </w:tc>
        <w:tc>
          <w:tcPr>
            <w:tcW w:w="15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2.151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83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Pair 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Pre_Kpostive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111.67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7.528</w:t>
            </w:r>
          </w:p>
        </w:tc>
        <w:tc>
          <w:tcPr>
            <w:tcW w:w="15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3.073</w:t>
            </w:r>
          </w:p>
        </w:tc>
      </w:tr>
      <w:tr w:rsidR="00636A3C" w:rsidRPr="00A96A02" w:rsidTr="00FD330A">
        <w:trPr>
          <w:cantSplit/>
        </w:trPr>
        <w:tc>
          <w:tcPr>
            <w:tcW w:w="83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Post_Kpostive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122.33</w:t>
            </w:r>
          </w:p>
        </w:tc>
        <w:tc>
          <w:tcPr>
            <w:tcW w:w="109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8.311</w:t>
            </w:r>
          </w:p>
        </w:tc>
        <w:tc>
          <w:tcPr>
            <w:tcW w:w="157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keepNext/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3.393</w:t>
            </w:r>
          </w:p>
        </w:tc>
      </w:tr>
    </w:tbl>
    <w:p w:rsidR="00636A3C" w:rsidRPr="00A96A02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8"/>
        <w:gridCol w:w="2633"/>
        <w:gridCol w:w="1096"/>
        <w:gridCol w:w="1317"/>
        <w:gridCol w:w="1096"/>
      </w:tblGrid>
      <w:tr w:rsidR="00636A3C" w:rsidRPr="00A96A02" w:rsidTr="00FD330A">
        <w:trPr>
          <w:cantSplit/>
          <w:tblHeader/>
        </w:trPr>
        <w:tc>
          <w:tcPr>
            <w:tcW w:w="6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Correlations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8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10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83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263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Pre_O1 &amp; Post_O1</w:t>
            </w:r>
          </w:p>
        </w:tc>
        <w:tc>
          <w:tcPr>
            <w:tcW w:w="109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.112</w:t>
            </w:r>
          </w:p>
        </w:tc>
        <w:tc>
          <w:tcPr>
            <w:tcW w:w="109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.833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8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Pre_O2 &amp; Post_O2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.514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.297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8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Pair 3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Pre_Knegatif &amp; Post_Knegatif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.982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36A3C" w:rsidRPr="00A96A02" w:rsidTr="00FD330A">
        <w:trPr>
          <w:cantSplit/>
        </w:trPr>
        <w:tc>
          <w:tcPr>
            <w:tcW w:w="837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Pair 4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Pre_Kpostive &amp; Post_Kpostive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.725</w:t>
            </w:r>
          </w:p>
        </w:tc>
        <w:tc>
          <w:tcPr>
            <w:tcW w:w="109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.103</w:t>
            </w:r>
          </w:p>
        </w:tc>
      </w:tr>
    </w:tbl>
    <w:p w:rsidR="00636A3C" w:rsidRPr="00A96A02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6A3C" w:rsidRPr="00A96A02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0"/>
        <w:gridCol w:w="1620"/>
        <w:gridCol w:w="720"/>
        <w:gridCol w:w="990"/>
        <w:gridCol w:w="900"/>
        <w:gridCol w:w="1080"/>
        <w:gridCol w:w="947"/>
        <w:gridCol w:w="32"/>
        <w:gridCol w:w="555"/>
        <w:gridCol w:w="32"/>
        <w:gridCol w:w="375"/>
        <w:gridCol w:w="32"/>
        <w:gridCol w:w="817"/>
      </w:tblGrid>
      <w:tr w:rsidR="00636A3C" w:rsidRPr="00A96A02" w:rsidTr="00FD330A">
        <w:trPr>
          <w:cantSplit/>
          <w:tblHeader/>
        </w:trPr>
        <w:tc>
          <w:tcPr>
            <w:tcW w:w="873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Paired Samples Test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630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Paired Differences</w:t>
            </w:r>
          </w:p>
        </w:tc>
        <w:tc>
          <w:tcPr>
            <w:tcW w:w="58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0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630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  <w:tc>
          <w:tcPr>
            <w:tcW w:w="58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36A3C" w:rsidRPr="00A96A02" w:rsidTr="00FD330A">
        <w:trPr>
          <w:cantSplit/>
          <w:tblHeader/>
        </w:trPr>
        <w:tc>
          <w:tcPr>
            <w:tcW w:w="630" w:type="dxa"/>
            <w:vAlign w:val="center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9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9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  <w:tc>
          <w:tcPr>
            <w:tcW w:w="108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94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58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36A3C" w:rsidRPr="00A96A02" w:rsidTr="00FD330A">
        <w:trPr>
          <w:cantSplit/>
          <w:tblHeader/>
        </w:trPr>
        <w:tc>
          <w:tcPr>
            <w:tcW w:w="630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Pre_O1 - Post_O1</w:t>
            </w:r>
          </w:p>
        </w:tc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30.000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23.461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9.578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5.380</w:t>
            </w:r>
          </w:p>
        </w:tc>
        <w:tc>
          <w:tcPr>
            <w:tcW w:w="94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54.620</w:t>
            </w:r>
          </w:p>
        </w:tc>
        <w:tc>
          <w:tcPr>
            <w:tcW w:w="58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3.132</w:t>
            </w:r>
          </w:p>
        </w:tc>
        <w:tc>
          <w:tcPr>
            <w:tcW w:w="40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.026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630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Pre_O2 - Post_O2</w:t>
            </w:r>
          </w:p>
        </w:tc>
        <w:tc>
          <w:tcPr>
            <w:tcW w:w="7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23.333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14.067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5.743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8.571</w:t>
            </w:r>
          </w:p>
        </w:tc>
        <w:tc>
          <w:tcPr>
            <w:tcW w:w="94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38.095</w:t>
            </w:r>
          </w:p>
        </w:tc>
        <w:tc>
          <w:tcPr>
            <w:tcW w:w="58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4.063</w:t>
            </w:r>
          </w:p>
        </w:tc>
        <w:tc>
          <w:tcPr>
            <w:tcW w:w="40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.010</w:t>
            </w:r>
          </w:p>
        </w:tc>
      </w:tr>
      <w:tr w:rsidR="00636A3C" w:rsidRPr="00A96A02" w:rsidTr="00FD330A">
        <w:trPr>
          <w:cantSplit/>
          <w:tblHeader/>
        </w:trPr>
        <w:tc>
          <w:tcPr>
            <w:tcW w:w="630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Pair 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Pre_Knegatif - Post_Knegatif</w:t>
            </w:r>
          </w:p>
        </w:tc>
        <w:tc>
          <w:tcPr>
            <w:tcW w:w="7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-1.333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1.033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.422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-2.417</w:t>
            </w:r>
          </w:p>
        </w:tc>
        <w:tc>
          <w:tcPr>
            <w:tcW w:w="94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-.249</w:t>
            </w:r>
          </w:p>
        </w:tc>
        <w:tc>
          <w:tcPr>
            <w:tcW w:w="58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-3.162</w:t>
            </w:r>
          </w:p>
        </w:tc>
        <w:tc>
          <w:tcPr>
            <w:tcW w:w="407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.025</w:t>
            </w:r>
          </w:p>
        </w:tc>
      </w:tr>
      <w:tr w:rsidR="00636A3C" w:rsidRPr="00A96A02" w:rsidTr="00FD330A">
        <w:trPr>
          <w:cantSplit/>
        </w:trPr>
        <w:tc>
          <w:tcPr>
            <w:tcW w:w="630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Pair 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Pre_Kpostive - Post_Kpostive</w:t>
            </w:r>
          </w:p>
        </w:tc>
        <w:tc>
          <w:tcPr>
            <w:tcW w:w="72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-10.667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5.922</w:t>
            </w: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2.418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-16.881</w:t>
            </w:r>
          </w:p>
        </w:tc>
        <w:tc>
          <w:tcPr>
            <w:tcW w:w="94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-4.452</w:t>
            </w:r>
          </w:p>
        </w:tc>
        <w:tc>
          <w:tcPr>
            <w:tcW w:w="58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-4.412</w:t>
            </w:r>
          </w:p>
        </w:tc>
        <w:tc>
          <w:tcPr>
            <w:tcW w:w="40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A96A02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96A02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.007</w:t>
            </w:r>
          </w:p>
        </w:tc>
      </w:tr>
    </w:tbl>
    <w:p w:rsidR="00636A3C" w:rsidRPr="00602A85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0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2"/>
        <w:gridCol w:w="733"/>
        <w:gridCol w:w="1020"/>
        <w:gridCol w:w="1019"/>
        <w:gridCol w:w="1020"/>
        <w:gridCol w:w="1020"/>
        <w:gridCol w:w="1020"/>
        <w:gridCol w:w="1020"/>
      </w:tblGrid>
      <w:tr w:rsidR="00636A3C" w:rsidRPr="00602A85" w:rsidTr="00FD330A">
        <w:trPr>
          <w:cantSplit/>
          <w:tblHeader/>
        </w:trPr>
        <w:tc>
          <w:tcPr>
            <w:tcW w:w="80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636A3C" w:rsidRPr="00602A85" w:rsidTr="00FD330A">
        <w:trPr>
          <w:cantSplit/>
          <w:tblHeader/>
        </w:trPr>
        <w:tc>
          <w:tcPr>
            <w:tcW w:w="1222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honey_dose</w:t>
            </w:r>
          </w:p>
        </w:tc>
        <w:tc>
          <w:tcPr>
            <w:tcW w:w="305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602A8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60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636A3C" w:rsidRPr="00602A85" w:rsidTr="00FD330A">
        <w:trPr>
          <w:cantSplit/>
          <w:tblHeader/>
        </w:trPr>
        <w:tc>
          <w:tcPr>
            <w:tcW w:w="1222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2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2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2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2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36A3C" w:rsidRPr="00602A85" w:rsidTr="00FD330A">
        <w:trPr>
          <w:cantSplit/>
          <w:tblHeader/>
        </w:trPr>
        <w:tc>
          <w:tcPr>
            <w:tcW w:w="122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pre_sistol</w:t>
            </w:r>
          </w:p>
        </w:tc>
        <w:tc>
          <w:tcPr>
            <w:tcW w:w="7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O1</w:t>
            </w:r>
          </w:p>
        </w:tc>
        <w:tc>
          <w:tcPr>
            <w:tcW w:w="102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.300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.097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.823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.095</w:t>
            </w:r>
          </w:p>
        </w:tc>
      </w:tr>
      <w:tr w:rsidR="00636A3C" w:rsidRPr="00602A85" w:rsidTr="00FD330A">
        <w:trPr>
          <w:cantSplit/>
          <w:tblHeader/>
        </w:trPr>
        <w:tc>
          <w:tcPr>
            <w:tcW w:w="122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O2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.198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602A8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.891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.324</w:t>
            </w:r>
          </w:p>
        </w:tc>
      </w:tr>
      <w:tr w:rsidR="00636A3C" w:rsidRPr="00602A85" w:rsidTr="00FD330A">
        <w:trPr>
          <w:cantSplit/>
          <w:tblHeader/>
        </w:trPr>
        <w:tc>
          <w:tcPr>
            <w:tcW w:w="122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.260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602A8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.896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.351</w:t>
            </w:r>
          </w:p>
        </w:tc>
      </w:tr>
      <w:tr w:rsidR="00636A3C" w:rsidRPr="00602A85" w:rsidTr="00FD330A">
        <w:trPr>
          <w:cantSplit/>
          <w:tblHeader/>
        </w:trPr>
        <w:tc>
          <w:tcPr>
            <w:tcW w:w="122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.254</w:t>
            </w:r>
          </w:p>
        </w:tc>
        <w:tc>
          <w:tcPr>
            <w:tcW w:w="101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602A8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.866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.212</w:t>
            </w:r>
          </w:p>
        </w:tc>
      </w:tr>
      <w:tr w:rsidR="00636A3C" w:rsidRPr="00602A85" w:rsidTr="00FD330A">
        <w:trPr>
          <w:cantSplit/>
          <w:tblHeader/>
        </w:trPr>
        <w:tc>
          <w:tcPr>
            <w:tcW w:w="1222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post_sistol</w:t>
            </w:r>
          </w:p>
        </w:tc>
        <w:tc>
          <w:tcPr>
            <w:tcW w:w="73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O1</w:t>
            </w:r>
          </w:p>
        </w:tc>
        <w:tc>
          <w:tcPr>
            <w:tcW w:w="102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.252</w:t>
            </w:r>
          </w:p>
        </w:tc>
        <w:tc>
          <w:tcPr>
            <w:tcW w:w="101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602A8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.874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.244</w:t>
            </w:r>
          </w:p>
        </w:tc>
      </w:tr>
      <w:tr w:rsidR="00636A3C" w:rsidRPr="00602A85" w:rsidTr="00FD330A">
        <w:trPr>
          <w:cantSplit/>
          <w:tblHeader/>
        </w:trPr>
        <w:tc>
          <w:tcPr>
            <w:tcW w:w="122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O2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.219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602A8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.909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.427</w:t>
            </w:r>
          </w:p>
        </w:tc>
      </w:tr>
      <w:tr w:rsidR="00636A3C" w:rsidRPr="00602A85" w:rsidTr="00FD330A">
        <w:trPr>
          <w:cantSplit/>
          <w:tblHeader/>
        </w:trPr>
        <w:tc>
          <w:tcPr>
            <w:tcW w:w="122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.180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602A8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.894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.342</w:t>
            </w:r>
          </w:p>
        </w:tc>
      </w:tr>
      <w:tr w:rsidR="00636A3C" w:rsidRPr="00602A85" w:rsidTr="00FD330A">
        <w:trPr>
          <w:cantSplit/>
          <w:tblHeader/>
        </w:trPr>
        <w:tc>
          <w:tcPr>
            <w:tcW w:w="122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02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.223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602A8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.961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.826</w:t>
            </w:r>
          </w:p>
        </w:tc>
      </w:tr>
      <w:tr w:rsidR="00636A3C" w:rsidRPr="00602A85" w:rsidTr="00FD330A">
        <w:trPr>
          <w:cantSplit/>
          <w:tblHeader/>
        </w:trPr>
        <w:tc>
          <w:tcPr>
            <w:tcW w:w="80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  <w:tr w:rsidR="00636A3C" w:rsidRPr="00602A85" w:rsidTr="00FD330A">
        <w:trPr>
          <w:cantSplit/>
        </w:trPr>
        <w:tc>
          <w:tcPr>
            <w:tcW w:w="80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602A85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A85">
              <w:rPr>
                <w:rFonts w:ascii="Arial" w:hAnsi="Arial" w:cs="Arial"/>
                <w:color w:val="000000"/>
                <w:sz w:val="18"/>
                <w:szCs w:val="18"/>
              </w:rPr>
              <w:t>*. This is a lower bound of the true significance.</w:t>
            </w:r>
          </w:p>
        </w:tc>
      </w:tr>
    </w:tbl>
    <w:p w:rsidR="00636A3C" w:rsidRPr="00602A85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36A3C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36A3C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36A3C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36A3C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36A3C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36A3C" w:rsidRPr="00602A85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36A3C" w:rsidRPr="00950CEB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50CEB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Oneway</w:t>
      </w:r>
    </w:p>
    <w:tbl>
      <w:tblPr>
        <w:tblW w:w="8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0"/>
        <w:gridCol w:w="590"/>
        <w:gridCol w:w="411"/>
        <w:gridCol w:w="309"/>
        <w:gridCol w:w="900"/>
        <w:gridCol w:w="315"/>
        <w:gridCol w:w="495"/>
        <w:gridCol w:w="561"/>
        <w:gridCol w:w="699"/>
        <w:gridCol w:w="765"/>
        <w:gridCol w:w="405"/>
        <w:gridCol w:w="653"/>
        <w:gridCol w:w="247"/>
        <w:gridCol w:w="811"/>
        <w:gridCol w:w="179"/>
        <w:gridCol w:w="57"/>
      </w:tblGrid>
      <w:tr w:rsidR="00636A3C" w:rsidRPr="00950CEB" w:rsidTr="00FD330A">
        <w:trPr>
          <w:cantSplit/>
          <w:tblHeader/>
        </w:trPr>
        <w:tc>
          <w:tcPr>
            <w:tcW w:w="81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81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selisih</w:t>
            </w:r>
          </w:p>
        </w:tc>
      </w:tr>
      <w:tr w:rsidR="00636A3C" w:rsidRPr="00950CEB" w:rsidTr="00FD330A">
        <w:trPr>
          <w:gridAfter w:val="1"/>
          <w:wAfter w:w="57" w:type="dxa"/>
          <w:cantSplit/>
          <w:tblHeader/>
        </w:trPr>
        <w:tc>
          <w:tcPr>
            <w:tcW w:w="7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0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430" w:type="dxa"/>
            <w:gridSpan w:val="4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90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99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636A3C" w:rsidRPr="00950CEB" w:rsidTr="00FD330A">
        <w:trPr>
          <w:gridAfter w:val="1"/>
          <w:wAfter w:w="57" w:type="dxa"/>
          <w:cantSplit/>
          <w:tblHeader/>
        </w:trPr>
        <w:tc>
          <w:tcPr>
            <w:tcW w:w="7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170" w:type="dxa"/>
            <w:gridSpan w:val="2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90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36A3C" w:rsidRPr="00950CEB" w:rsidTr="00FD330A">
        <w:trPr>
          <w:gridAfter w:val="1"/>
          <w:wAfter w:w="57" w:type="dxa"/>
          <w:cantSplit/>
          <w:tblHeader/>
        </w:trPr>
        <w:tc>
          <w:tcPr>
            <w:tcW w:w="7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O1</w:t>
            </w:r>
          </w:p>
        </w:tc>
        <w:tc>
          <w:tcPr>
            <w:tcW w:w="59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F04B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04B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-30.00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F04B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04B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23.461</w:t>
            </w:r>
          </w:p>
        </w:tc>
        <w:tc>
          <w:tcPr>
            <w:tcW w:w="81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9.578</w:t>
            </w:r>
          </w:p>
        </w:tc>
        <w:tc>
          <w:tcPr>
            <w:tcW w:w="126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-54.62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-5.38</w:t>
            </w:r>
          </w:p>
        </w:tc>
        <w:tc>
          <w:tcPr>
            <w:tcW w:w="90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990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-9</w:t>
            </w:r>
          </w:p>
        </w:tc>
      </w:tr>
      <w:tr w:rsidR="00636A3C" w:rsidRPr="00950CEB" w:rsidTr="00FD330A">
        <w:trPr>
          <w:gridAfter w:val="1"/>
          <w:wAfter w:w="57" w:type="dxa"/>
          <w:cantSplit/>
          <w:tblHeader/>
        </w:trPr>
        <w:tc>
          <w:tcPr>
            <w:tcW w:w="7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O2</w:t>
            </w:r>
          </w:p>
        </w:tc>
        <w:tc>
          <w:tcPr>
            <w:tcW w:w="5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F04B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04B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-23.33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F04B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04B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14.067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5.743</w:t>
            </w: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-38.10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-8.57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-43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-8</w:t>
            </w:r>
          </w:p>
        </w:tc>
      </w:tr>
      <w:tr w:rsidR="00636A3C" w:rsidRPr="00950CEB" w:rsidTr="00FD330A">
        <w:trPr>
          <w:gridAfter w:val="1"/>
          <w:wAfter w:w="57" w:type="dxa"/>
          <w:cantSplit/>
          <w:tblHeader/>
        </w:trPr>
        <w:tc>
          <w:tcPr>
            <w:tcW w:w="7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5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F04B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04B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1.33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F04B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04B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1.033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.422</w:t>
            </w: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.25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636A3C" w:rsidRPr="00950CEB" w:rsidTr="00FD330A">
        <w:trPr>
          <w:gridAfter w:val="1"/>
          <w:wAfter w:w="57" w:type="dxa"/>
          <w:cantSplit/>
          <w:tblHeader/>
        </w:trPr>
        <w:tc>
          <w:tcPr>
            <w:tcW w:w="7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5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F04B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04B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10.67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F04B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04B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5.922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2.418</w:t>
            </w: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4.45</w:t>
            </w: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16.88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636A3C" w:rsidRPr="00950CEB" w:rsidTr="00FD330A">
        <w:trPr>
          <w:gridAfter w:val="1"/>
          <w:wAfter w:w="57" w:type="dxa"/>
          <w:cantSplit/>
        </w:trPr>
        <w:tc>
          <w:tcPr>
            <w:tcW w:w="7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9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2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-10.33</w:t>
            </w: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21.588</w:t>
            </w:r>
          </w:p>
        </w:tc>
        <w:tc>
          <w:tcPr>
            <w:tcW w:w="81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4.407</w:t>
            </w:r>
          </w:p>
        </w:tc>
        <w:tc>
          <w:tcPr>
            <w:tcW w:w="126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-19.45</w:t>
            </w:r>
          </w:p>
        </w:tc>
        <w:tc>
          <w:tcPr>
            <w:tcW w:w="117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-1.22</w:t>
            </w:r>
          </w:p>
        </w:tc>
        <w:tc>
          <w:tcPr>
            <w:tcW w:w="90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990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636A3C" w:rsidRPr="00950CEB" w:rsidTr="00FD330A">
        <w:trPr>
          <w:gridAfter w:val="2"/>
          <w:wAfter w:w="236" w:type="dxa"/>
          <w:cantSplit/>
          <w:tblHeader/>
        </w:trPr>
        <w:tc>
          <w:tcPr>
            <w:tcW w:w="79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</w:p>
        </w:tc>
      </w:tr>
      <w:tr w:rsidR="00636A3C" w:rsidRPr="00950CEB" w:rsidTr="00FD330A">
        <w:trPr>
          <w:gridAfter w:val="2"/>
          <w:wAfter w:w="236" w:type="dxa"/>
          <w:cantSplit/>
          <w:tblHeader/>
        </w:trPr>
        <w:tc>
          <w:tcPr>
            <w:tcW w:w="79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selisih</w:t>
            </w:r>
          </w:p>
        </w:tc>
      </w:tr>
      <w:tr w:rsidR="00636A3C" w:rsidRPr="00950CEB" w:rsidTr="00FD330A">
        <w:trPr>
          <w:gridAfter w:val="2"/>
          <w:wAfter w:w="236" w:type="dxa"/>
          <w:cantSplit/>
          <w:tblHeader/>
        </w:trPr>
        <w:tc>
          <w:tcPr>
            <w:tcW w:w="1761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5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4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58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58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36A3C" w:rsidRPr="00950CEB" w:rsidTr="00FD330A">
        <w:trPr>
          <w:gridAfter w:val="2"/>
          <w:wAfter w:w="236" w:type="dxa"/>
          <w:cantSplit/>
          <w:tblHeader/>
        </w:trPr>
        <w:tc>
          <w:tcPr>
            <w:tcW w:w="1761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524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6797.333</w:t>
            </w:r>
          </w:p>
        </w:tc>
        <w:tc>
          <w:tcPr>
            <w:tcW w:w="105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4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2265.778</w:t>
            </w:r>
          </w:p>
        </w:tc>
        <w:tc>
          <w:tcPr>
            <w:tcW w:w="1058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11.554</w:t>
            </w:r>
          </w:p>
        </w:tc>
        <w:tc>
          <w:tcPr>
            <w:tcW w:w="1058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.000</w:t>
            </w:r>
          </w:p>
        </w:tc>
      </w:tr>
      <w:tr w:rsidR="00636A3C" w:rsidRPr="00950CEB" w:rsidTr="00FD330A">
        <w:trPr>
          <w:gridAfter w:val="2"/>
          <w:wAfter w:w="236" w:type="dxa"/>
          <w:cantSplit/>
          <w:tblHeader/>
        </w:trPr>
        <w:tc>
          <w:tcPr>
            <w:tcW w:w="1761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524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3922.000</w:t>
            </w:r>
          </w:p>
        </w:tc>
        <w:tc>
          <w:tcPr>
            <w:tcW w:w="105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64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196.100</w:t>
            </w:r>
          </w:p>
        </w:tc>
        <w:tc>
          <w:tcPr>
            <w:tcW w:w="105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36A3C" w:rsidRPr="00950CEB" w:rsidTr="00FD330A">
        <w:trPr>
          <w:gridAfter w:val="2"/>
          <w:wAfter w:w="236" w:type="dxa"/>
          <w:cantSplit/>
        </w:trPr>
        <w:tc>
          <w:tcPr>
            <w:tcW w:w="1761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24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10719.333</w:t>
            </w:r>
          </w:p>
        </w:tc>
        <w:tc>
          <w:tcPr>
            <w:tcW w:w="105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64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A3C" w:rsidRPr="00950CEB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36A3C" w:rsidRPr="00950CEB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50CEB">
        <w:rPr>
          <w:rFonts w:ascii="Arial" w:hAnsi="Arial" w:cs="Arial"/>
          <w:b/>
          <w:bCs/>
          <w:color w:val="000000"/>
          <w:sz w:val="26"/>
          <w:szCs w:val="26"/>
        </w:rPr>
        <w:t>Post Hoc Tests</w:t>
      </w:r>
    </w:p>
    <w:tbl>
      <w:tblPr>
        <w:tblW w:w="79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0"/>
        <w:gridCol w:w="810"/>
        <w:gridCol w:w="1123"/>
        <w:gridCol w:w="1112"/>
        <w:gridCol w:w="1058"/>
        <w:gridCol w:w="1463"/>
        <w:gridCol w:w="1466"/>
        <w:gridCol w:w="10"/>
      </w:tblGrid>
      <w:tr w:rsidR="00636A3C" w:rsidRPr="00950CEB" w:rsidTr="00FD330A">
        <w:trPr>
          <w:cantSplit/>
          <w:tblHeader/>
        </w:trPr>
        <w:tc>
          <w:tcPr>
            <w:tcW w:w="79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Multiple Comparisons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9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selisih</w:t>
            </w:r>
          </w:p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LSD</w:t>
            </w:r>
          </w:p>
        </w:tc>
      </w:tr>
      <w:tr w:rsidR="00636A3C" w:rsidRPr="00950CEB" w:rsidTr="00FD330A">
        <w:trPr>
          <w:gridAfter w:val="1"/>
          <w:wAfter w:w="10" w:type="dxa"/>
          <w:cantSplit/>
          <w:tblHeader/>
        </w:trPr>
        <w:tc>
          <w:tcPr>
            <w:tcW w:w="90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(I) honey_dose</w:t>
            </w:r>
          </w:p>
        </w:tc>
        <w:tc>
          <w:tcPr>
            <w:tcW w:w="810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(J) honey_dose</w:t>
            </w:r>
          </w:p>
        </w:tc>
        <w:tc>
          <w:tcPr>
            <w:tcW w:w="112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111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058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929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636A3C" w:rsidRPr="00950CEB" w:rsidTr="00FD330A">
        <w:trPr>
          <w:gridAfter w:val="1"/>
          <w:wAfter w:w="10" w:type="dxa"/>
          <w:cantSplit/>
          <w:tblHeader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8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3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46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</w:tr>
      <w:tr w:rsidR="00636A3C" w:rsidRPr="00950CEB" w:rsidTr="00FD330A">
        <w:trPr>
          <w:gridAfter w:val="1"/>
          <w:wAfter w:w="10" w:type="dxa"/>
          <w:cantSplit/>
          <w:tblHeader/>
        </w:trPr>
        <w:tc>
          <w:tcPr>
            <w:tcW w:w="900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O1</w:t>
            </w:r>
          </w:p>
        </w:tc>
        <w:tc>
          <w:tcPr>
            <w:tcW w:w="8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O2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-6.667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8.085</w:t>
            </w:r>
          </w:p>
        </w:tc>
        <w:tc>
          <w:tcPr>
            <w:tcW w:w="105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.419</w:t>
            </w:r>
          </w:p>
        </w:tc>
        <w:tc>
          <w:tcPr>
            <w:tcW w:w="146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-23.53</w:t>
            </w:r>
          </w:p>
        </w:tc>
        <w:tc>
          <w:tcPr>
            <w:tcW w:w="146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10.20</w:t>
            </w:r>
          </w:p>
        </w:tc>
      </w:tr>
      <w:tr w:rsidR="00636A3C" w:rsidRPr="00950CEB" w:rsidTr="00FD330A">
        <w:trPr>
          <w:gridAfter w:val="1"/>
          <w:wAfter w:w="10" w:type="dxa"/>
          <w:cantSplit/>
          <w:tblHeader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-31.333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8.085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.001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-48.20</w:t>
            </w:r>
          </w:p>
        </w:tc>
        <w:tc>
          <w:tcPr>
            <w:tcW w:w="14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-14.47</w:t>
            </w:r>
          </w:p>
        </w:tc>
      </w:tr>
      <w:tr w:rsidR="00636A3C" w:rsidRPr="00950CEB" w:rsidTr="00FD330A">
        <w:trPr>
          <w:gridAfter w:val="1"/>
          <w:wAfter w:w="10" w:type="dxa"/>
          <w:cantSplit/>
          <w:tblHeader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-40.667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8.085</w:t>
            </w:r>
          </w:p>
        </w:tc>
        <w:tc>
          <w:tcPr>
            <w:tcW w:w="105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.000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-57.53</w:t>
            </w:r>
          </w:p>
        </w:tc>
        <w:tc>
          <w:tcPr>
            <w:tcW w:w="146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-23.80</w:t>
            </w:r>
          </w:p>
        </w:tc>
      </w:tr>
      <w:tr w:rsidR="00636A3C" w:rsidRPr="00950CEB" w:rsidTr="00FD330A">
        <w:trPr>
          <w:gridAfter w:val="1"/>
          <w:wAfter w:w="10" w:type="dxa"/>
          <w:cantSplit/>
          <w:tblHeader/>
        </w:trPr>
        <w:tc>
          <w:tcPr>
            <w:tcW w:w="900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O2</w:t>
            </w:r>
          </w:p>
        </w:tc>
        <w:tc>
          <w:tcPr>
            <w:tcW w:w="8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O1</w:t>
            </w:r>
          </w:p>
        </w:tc>
        <w:tc>
          <w:tcPr>
            <w:tcW w:w="1123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6.667</w:t>
            </w:r>
          </w:p>
        </w:tc>
        <w:tc>
          <w:tcPr>
            <w:tcW w:w="111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8.085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.419</w:t>
            </w:r>
          </w:p>
        </w:tc>
        <w:tc>
          <w:tcPr>
            <w:tcW w:w="146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-10.20</w:t>
            </w:r>
          </w:p>
        </w:tc>
        <w:tc>
          <w:tcPr>
            <w:tcW w:w="146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23.53</w:t>
            </w:r>
          </w:p>
        </w:tc>
      </w:tr>
      <w:tr w:rsidR="00636A3C" w:rsidRPr="00950CEB" w:rsidTr="00FD330A">
        <w:trPr>
          <w:gridAfter w:val="1"/>
          <w:wAfter w:w="10" w:type="dxa"/>
          <w:cantSplit/>
          <w:tblHeader/>
        </w:trPr>
        <w:tc>
          <w:tcPr>
            <w:tcW w:w="900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-24.667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8.085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.006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-41.53</w:t>
            </w:r>
          </w:p>
        </w:tc>
        <w:tc>
          <w:tcPr>
            <w:tcW w:w="14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-7.80</w:t>
            </w:r>
          </w:p>
        </w:tc>
      </w:tr>
      <w:tr w:rsidR="00636A3C" w:rsidRPr="00950CEB" w:rsidTr="00FD330A">
        <w:trPr>
          <w:gridAfter w:val="1"/>
          <w:wAfter w:w="10" w:type="dxa"/>
          <w:cantSplit/>
          <w:tblHeader/>
        </w:trPr>
        <w:tc>
          <w:tcPr>
            <w:tcW w:w="900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-34.000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8.085</w:t>
            </w:r>
          </w:p>
        </w:tc>
        <w:tc>
          <w:tcPr>
            <w:tcW w:w="105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.000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-50.86</w:t>
            </w:r>
          </w:p>
        </w:tc>
        <w:tc>
          <w:tcPr>
            <w:tcW w:w="146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-17.14</w:t>
            </w:r>
          </w:p>
        </w:tc>
      </w:tr>
      <w:tr w:rsidR="00636A3C" w:rsidRPr="00950CEB" w:rsidTr="00FD330A">
        <w:trPr>
          <w:gridAfter w:val="1"/>
          <w:wAfter w:w="10" w:type="dxa"/>
          <w:cantSplit/>
          <w:tblHeader/>
        </w:trPr>
        <w:tc>
          <w:tcPr>
            <w:tcW w:w="900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8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O1</w:t>
            </w:r>
          </w:p>
        </w:tc>
        <w:tc>
          <w:tcPr>
            <w:tcW w:w="1123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31.333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8.085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.001</w:t>
            </w:r>
          </w:p>
        </w:tc>
        <w:tc>
          <w:tcPr>
            <w:tcW w:w="146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14.47</w:t>
            </w:r>
          </w:p>
        </w:tc>
        <w:tc>
          <w:tcPr>
            <w:tcW w:w="146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48.20</w:t>
            </w:r>
          </w:p>
        </w:tc>
      </w:tr>
      <w:tr w:rsidR="00636A3C" w:rsidRPr="00950CEB" w:rsidTr="00FD330A">
        <w:trPr>
          <w:gridAfter w:val="1"/>
          <w:wAfter w:w="10" w:type="dxa"/>
          <w:cantSplit/>
          <w:tblHeader/>
        </w:trPr>
        <w:tc>
          <w:tcPr>
            <w:tcW w:w="900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24.667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8.085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.006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7.80</w:t>
            </w:r>
          </w:p>
        </w:tc>
        <w:tc>
          <w:tcPr>
            <w:tcW w:w="14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41.53</w:t>
            </w:r>
          </w:p>
        </w:tc>
      </w:tr>
      <w:tr w:rsidR="00636A3C" w:rsidRPr="00950CEB" w:rsidTr="00FD330A">
        <w:trPr>
          <w:gridAfter w:val="1"/>
          <w:wAfter w:w="10" w:type="dxa"/>
          <w:cantSplit/>
          <w:tblHeader/>
        </w:trPr>
        <w:tc>
          <w:tcPr>
            <w:tcW w:w="900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-9.333</w:t>
            </w:r>
          </w:p>
        </w:tc>
        <w:tc>
          <w:tcPr>
            <w:tcW w:w="111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8.085</w:t>
            </w:r>
          </w:p>
        </w:tc>
        <w:tc>
          <w:tcPr>
            <w:tcW w:w="105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.262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-26.20</w:t>
            </w:r>
          </w:p>
        </w:tc>
        <w:tc>
          <w:tcPr>
            <w:tcW w:w="146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7.53</w:t>
            </w:r>
          </w:p>
        </w:tc>
      </w:tr>
      <w:tr w:rsidR="00636A3C" w:rsidRPr="00950CEB" w:rsidTr="00FD330A">
        <w:trPr>
          <w:gridAfter w:val="1"/>
          <w:wAfter w:w="10" w:type="dxa"/>
          <w:cantSplit/>
          <w:tblHeader/>
        </w:trPr>
        <w:tc>
          <w:tcPr>
            <w:tcW w:w="900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81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O1</w:t>
            </w:r>
          </w:p>
        </w:tc>
        <w:tc>
          <w:tcPr>
            <w:tcW w:w="1123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40.667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8.085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.000</w:t>
            </w:r>
          </w:p>
        </w:tc>
        <w:tc>
          <w:tcPr>
            <w:tcW w:w="146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23.80</w:t>
            </w:r>
          </w:p>
        </w:tc>
        <w:tc>
          <w:tcPr>
            <w:tcW w:w="146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57.53</w:t>
            </w:r>
          </w:p>
        </w:tc>
      </w:tr>
      <w:tr w:rsidR="00636A3C" w:rsidRPr="00950CEB" w:rsidTr="00FD330A">
        <w:trPr>
          <w:gridAfter w:val="1"/>
          <w:wAfter w:w="10" w:type="dxa"/>
          <w:cantSplit/>
          <w:tblHeader/>
        </w:trPr>
        <w:tc>
          <w:tcPr>
            <w:tcW w:w="900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34.000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8.085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17.14</w:t>
            </w:r>
          </w:p>
        </w:tc>
        <w:tc>
          <w:tcPr>
            <w:tcW w:w="14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50.86</w:t>
            </w:r>
          </w:p>
        </w:tc>
      </w:tr>
      <w:tr w:rsidR="00636A3C" w:rsidRPr="00950CEB" w:rsidTr="00FD330A">
        <w:trPr>
          <w:gridAfter w:val="1"/>
          <w:wAfter w:w="10" w:type="dxa"/>
          <w:cantSplit/>
          <w:tblHeader/>
        </w:trPr>
        <w:tc>
          <w:tcPr>
            <w:tcW w:w="900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9.333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8.085</w:t>
            </w:r>
          </w:p>
        </w:tc>
        <w:tc>
          <w:tcPr>
            <w:tcW w:w="105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.262</w:t>
            </w:r>
          </w:p>
        </w:tc>
        <w:tc>
          <w:tcPr>
            <w:tcW w:w="146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-7.53</w:t>
            </w:r>
          </w:p>
        </w:tc>
        <w:tc>
          <w:tcPr>
            <w:tcW w:w="146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26.20</w:t>
            </w:r>
          </w:p>
        </w:tc>
      </w:tr>
      <w:tr w:rsidR="00636A3C" w:rsidRPr="00950CEB" w:rsidTr="00FD330A">
        <w:trPr>
          <w:cantSplit/>
        </w:trPr>
        <w:tc>
          <w:tcPr>
            <w:tcW w:w="79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636A3C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636A3C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636A3C" w:rsidRPr="00095A45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DIASTOL</w:t>
      </w:r>
    </w:p>
    <w:tbl>
      <w:tblPr>
        <w:tblW w:w="76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8"/>
        <w:gridCol w:w="1496"/>
        <w:gridCol w:w="1096"/>
        <w:gridCol w:w="1095"/>
        <w:gridCol w:w="1549"/>
        <w:gridCol w:w="1579"/>
      </w:tblGrid>
      <w:tr w:rsidR="00636A3C" w:rsidRPr="008066B1" w:rsidTr="00FD330A">
        <w:trPr>
          <w:cantSplit/>
          <w:tblHeader/>
        </w:trPr>
        <w:tc>
          <w:tcPr>
            <w:tcW w:w="76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Statistics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8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4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57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83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14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Pre_O1</w:t>
            </w:r>
          </w:p>
        </w:tc>
        <w:tc>
          <w:tcPr>
            <w:tcW w:w="109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96.83</w:t>
            </w:r>
          </w:p>
        </w:tc>
        <w:tc>
          <w:tcPr>
            <w:tcW w:w="109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11.268</w:t>
            </w:r>
          </w:p>
        </w:tc>
        <w:tc>
          <w:tcPr>
            <w:tcW w:w="157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4.600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Post_O1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83.50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3.619</w:t>
            </w:r>
          </w:p>
        </w:tc>
        <w:tc>
          <w:tcPr>
            <w:tcW w:w="15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1.478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83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Pre_O2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90.33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12.356</w:t>
            </w:r>
          </w:p>
        </w:tc>
        <w:tc>
          <w:tcPr>
            <w:tcW w:w="15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5.044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83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Post_O2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81.17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9.174</w:t>
            </w:r>
          </w:p>
        </w:tc>
        <w:tc>
          <w:tcPr>
            <w:tcW w:w="15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3.745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83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Pair 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Pre_Knegtiv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83.67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9.852</w:t>
            </w:r>
          </w:p>
        </w:tc>
        <w:tc>
          <w:tcPr>
            <w:tcW w:w="15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4.022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83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Post_Knegtiv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84.67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9.647</w:t>
            </w:r>
          </w:p>
        </w:tc>
        <w:tc>
          <w:tcPr>
            <w:tcW w:w="15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3.938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83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Pair 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Pre_Kpostiv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71.33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5.989</w:t>
            </w:r>
          </w:p>
        </w:tc>
        <w:tc>
          <w:tcPr>
            <w:tcW w:w="15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2.445</w:t>
            </w:r>
          </w:p>
        </w:tc>
      </w:tr>
      <w:tr w:rsidR="00636A3C" w:rsidRPr="008066B1" w:rsidTr="00FD330A">
        <w:trPr>
          <w:cantSplit/>
        </w:trPr>
        <w:tc>
          <w:tcPr>
            <w:tcW w:w="83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Post_Kpostiv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73.83</w:t>
            </w:r>
          </w:p>
        </w:tc>
        <w:tc>
          <w:tcPr>
            <w:tcW w:w="109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3.430</w:t>
            </w:r>
          </w:p>
        </w:tc>
        <w:tc>
          <w:tcPr>
            <w:tcW w:w="157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1.400</w:t>
            </w:r>
          </w:p>
        </w:tc>
      </w:tr>
    </w:tbl>
    <w:p w:rsidR="00636A3C" w:rsidRPr="008066B1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6A3C" w:rsidRPr="008066B1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8"/>
        <w:gridCol w:w="2633"/>
        <w:gridCol w:w="1096"/>
        <w:gridCol w:w="1317"/>
        <w:gridCol w:w="1096"/>
      </w:tblGrid>
      <w:tr w:rsidR="00636A3C" w:rsidRPr="008066B1" w:rsidTr="00FD330A">
        <w:trPr>
          <w:cantSplit/>
          <w:tblHeader/>
        </w:trPr>
        <w:tc>
          <w:tcPr>
            <w:tcW w:w="6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Correlations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8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10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83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263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Pre_O1 &amp; Post_O1</w:t>
            </w:r>
          </w:p>
        </w:tc>
        <w:tc>
          <w:tcPr>
            <w:tcW w:w="109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.277</w:t>
            </w:r>
          </w:p>
        </w:tc>
        <w:tc>
          <w:tcPr>
            <w:tcW w:w="109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.595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8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Pre_O2 &amp; Post_O2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.952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83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Pair 3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Pre_Knegtiv &amp; Post_Knegtiv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.990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636A3C" w:rsidRPr="008066B1" w:rsidTr="00FD330A">
        <w:trPr>
          <w:cantSplit/>
        </w:trPr>
        <w:tc>
          <w:tcPr>
            <w:tcW w:w="837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Pair 4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Pre_Kpostiv &amp; Post_Kpostiv</w:t>
            </w:r>
          </w:p>
        </w:tc>
        <w:tc>
          <w:tcPr>
            <w:tcW w:w="109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.471</w:t>
            </w:r>
          </w:p>
        </w:tc>
        <w:tc>
          <w:tcPr>
            <w:tcW w:w="109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.346</w:t>
            </w:r>
          </w:p>
        </w:tc>
      </w:tr>
    </w:tbl>
    <w:p w:rsidR="00636A3C" w:rsidRPr="008066B1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6A3C" w:rsidRPr="008066B1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0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7"/>
        <w:gridCol w:w="1573"/>
        <w:gridCol w:w="779"/>
        <w:gridCol w:w="990"/>
        <w:gridCol w:w="1080"/>
        <w:gridCol w:w="810"/>
        <w:gridCol w:w="810"/>
        <w:gridCol w:w="630"/>
        <w:gridCol w:w="630"/>
        <w:gridCol w:w="932"/>
      </w:tblGrid>
      <w:tr w:rsidR="00636A3C" w:rsidRPr="008066B1" w:rsidTr="00FD330A">
        <w:trPr>
          <w:cantSplit/>
          <w:tblHeader/>
        </w:trPr>
        <w:tc>
          <w:tcPr>
            <w:tcW w:w="90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Test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76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Paired Differences</w:t>
            </w:r>
          </w:p>
        </w:tc>
        <w:tc>
          <w:tcPr>
            <w:tcW w:w="6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6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93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76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  <w:tc>
          <w:tcPr>
            <w:tcW w:w="6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36A3C" w:rsidRPr="008066B1" w:rsidTr="00FD330A">
        <w:trPr>
          <w:cantSplit/>
          <w:tblHeader/>
        </w:trPr>
        <w:tc>
          <w:tcPr>
            <w:tcW w:w="767" w:type="dxa"/>
            <w:vAlign w:val="center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3" w:type="dxa"/>
            <w:vAlign w:val="center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9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8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  <w:tc>
          <w:tcPr>
            <w:tcW w:w="8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8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6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36A3C" w:rsidRPr="008066B1" w:rsidTr="00FD330A">
        <w:trPr>
          <w:cantSplit/>
          <w:tblHeader/>
        </w:trPr>
        <w:tc>
          <w:tcPr>
            <w:tcW w:w="76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157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Pre_O1 - Post_O1</w:t>
            </w:r>
          </w:p>
        </w:tc>
        <w:tc>
          <w:tcPr>
            <w:tcW w:w="77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13.333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10.838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4.425</w:t>
            </w:r>
          </w:p>
        </w:tc>
        <w:tc>
          <w:tcPr>
            <w:tcW w:w="8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1.959</w:t>
            </w:r>
          </w:p>
        </w:tc>
        <w:tc>
          <w:tcPr>
            <w:tcW w:w="8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24.707</w:t>
            </w:r>
          </w:p>
        </w:tc>
        <w:tc>
          <w:tcPr>
            <w:tcW w:w="63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3.013</w:t>
            </w:r>
          </w:p>
        </w:tc>
        <w:tc>
          <w:tcPr>
            <w:tcW w:w="63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3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.030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76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Pre_O2 - Post_O2</w:t>
            </w:r>
          </w:p>
        </w:tc>
        <w:tc>
          <w:tcPr>
            <w:tcW w:w="7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9.167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4.579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1.869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4.361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13.972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4.904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.004</w:t>
            </w:r>
          </w:p>
        </w:tc>
      </w:tr>
      <w:tr w:rsidR="00636A3C" w:rsidRPr="008066B1" w:rsidTr="00FD330A">
        <w:trPr>
          <w:cantSplit/>
          <w:tblHeader/>
        </w:trPr>
        <w:tc>
          <w:tcPr>
            <w:tcW w:w="76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Pair 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Pre_Knegtiv - Post_Knegtiv</w:t>
            </w:r>
          </w:p>
        </w:tc>
        <w:tc>
          <w:tcPr>
            <w:tcW w:w="7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-1.000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1.414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.577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-2.484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.484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-1.732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.144</w:t>
            </w:r>
          </w:p>
        </w:tc>
      </w:tr>
      <w:tr w:rsidR="00636A3C" w:rsidRPr="008066B1" w:rsidTr="00FD330A">
        <w:trPr>
          <w:cantSplit/>
        </w:trPr>
        <w:tc>
          <w:tcPr>
            <w:tcW w:w="767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Pair 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Pre_Kpostiv - Post_Kpostiv</w:t>
            </w:r>
          </w:p>
        </w:tc>
        <w:tc>
          <w:tcPr>
            <w:tcW w:w="77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-2.500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5.320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2.172</w:t>
            </w:r>
          </w:p>
        </w:tc>
        <w:tc>
          <w:tcPr>
            <w:tcW w:w="8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-8.083</w:t>
            </w:r>
          </w:p>
        </w:tc>
        <w:tc>
          <w:tcPr>
            <w:tcW w:w="8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3.083</w:t>
            </w:r>
          </w:p>
        </w:tc>
        <w:tc>
          <w:tcPr>
            <w:tcW w:w="63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-1.151</w:t>
            </w:r>
          </w:p>
        </w:tc>
        <w:tc>
          <w:tcPr>
            <w:tcW w:w="63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3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8066B1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066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.302</w:t>
            </w:r>
          </w:p>
        </w:tc>
      </w:tr>
    </w:tbl>
    <w:p w:rsidR="00636A3C" w:rsidRDefault="00636A3C" w:rsidP="00636A3C">
      <w:pPr>
        <w:jc w:val="center"/>
      </w:pPr>
    </w:p>
    <w:p w:rsidR="00636A3C" w:rsidRPr="0018794C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9"/>
        <w:gridCol w:w="733"/>
        <w:gridCol w:w="1020"/>
        <w:gridCol w:w="1019"/>
        <w:gridCol w:w="1020"/>
        <w:gridCol w:w="1020"/>
        <w:gridCol w:w="1020"/>
        <w:gridCol w:w="1020"/>
      </w:tblGrid>
      <w:tr w:rsidR="00636A3C" w:rsidRPr="0018794C" w:rsidTr="00FD330A">
        <w:trPr>
          <w:cantSplit/>
          <w:tblHeader/>
        </w:trPr>
        <w:tc>
          <w:tcPr>
            <w:tcW w:w="8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Tests of Normality</w:t>
            </w:r>
          </w:p>
        </w:tc>
      </w:tr>
      <w:tr w:rsidR="00636A3C" w:rsidRPr="0018794C" w:rsidTr="00FD330A">
        <w:trPr>
          <w:cantSplit/>
          <w:tblHeader/>
        </w:trPr>
        <w:tc>
          <w:tcPr>
            <w:tcW w:w="1329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honey_dose</w:t>
            </w:r>
          </w:p>
        </w:tc>
        <w:tc>
          <w:tcPr>
            <w:tcW w:w="305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1879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57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636A3C" w:rsidRPr="0018794C" w:rsidTr="00FD330A">
        <w:trPr>
          <w:cantSplit/>
          <w:tblHeader/>
        </w:trPr>
        <w:tc>
          <w:tcPr>
            <w:tcW w:w="1329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36A3C" w:rsidRPr="0018794C" w:rsidTr="00FD330A">
        <w:trPr>
          <w:cantSplit/>
          <w:tblHeader/>
        </w:trPr>
        <w:tc>
          <w:tcPr>
            <w:tcW w:w="1329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pre_diastol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O1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.208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1879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.966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.864</w:t>
            </w:r>
          </w:p>
        </w:tc>
      </w:tr>
      <w:tr w:rsidR="00636A3C" w:rsidRPr="0018794C" w:rsidTr="00FD330A">
        <w:trPr>
          <w:cantSplit/>
          <w:tblHeader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O2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.250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1879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.859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.186</w:t>
            </w:r>
          </w:p>
        </w:tc>
      </w:tr>
      <w:tr w:rsidR="00636A3C" w:rsidRPr="0018794C" w:rsidTr="00FD330A">
        <w:trPr>
          <w:cantSplit/>
          <w:tblHeader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.240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1879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.908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.426</w:t>
            </w:r>
          </w:p>
        </w:tc>
      </w:tr>
      <w:tr w:rsidR="00636A3C" w:rsidRPr="0018794C" w:rsidTr="00FD330A">
        <w:trPr>
          <w:cantSplit/>
          <w:tblHeader/>
        </w:trPr>
        <w:tc>
          <w:tcPr>
            <w:tcW w:w="132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.255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1879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.900</w:t>
            </w:r>
          </w:p>
        </w:tc>
        <w:tc>
          <w:tcPr>
            <w:tcW w:w="101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.373</w:t>
            </w:r>
          </w:p>
        </w:tc>
      </w:tr>
      <w:tr w:rsidR="00636A3C" w:rsidRPr="0018794C" w:rsidTr="00FD330A">
        <w:trPr>
          <w:cantSplit/>
          <w:tblHeader/>
        </w:trPr>
        <w:tc>
          <w:tcPr>
            <w:tcW w:w="1329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post_diastol</w:t>
            </w:r>
          </w:p>
        </w:tc>
        <w:tc>
          <w:tcPr>
            <w:tcW w:w="73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O1</w:t>
            </w:r>
          </w:p>
        </w:tc>
        <w:tc>
          <w:tcPr>
            <w:tcW w:w="101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.161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1879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.979</w:t>
            </w:r>
          </w:p>
        </w:tc>
        <w:tc>
          <w:tcPr>
            <w:tcW w:w="101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.949</w:t>
            </w:r>
          </w:p>
        </w:tc>
      </w:tr>
      <w:tr w:rsidR="00636A3C" w:rsidRPr="0018794C" w:rsidTr="00FD330A">
        <w:trPr>
          <w:cantSplit/>
          <w:tblHeader/>
        </w:trPr>
        <w:tc>
          <w:tcPr>
            <w:tcW w:w="132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O2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.217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1879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.879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.262</w:t>
            </w:r>
          </w:p>
        </w:tc>
      </w:tr>
      <w:tr w:rsidR="00636A3C" w:rsidRPr="0018794C" w:rsidTr="00FD330A">
        <w:trPr>
          <w:cantSplit/>
          <w:tblHeader/>
        </w:trPr>
        <w:tc>
          <w:tcPr>
            <w:tcW w:w="132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.244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1879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.898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.363</w:t>
            </w:r>
          </w:p>
        </w:tc>
      </w:tr>
      <w:tr w:rsidR="00636A3C" w:rsidRPr="0018794C" w:rsidTr="00FD330A">
        <w:trPr>
          <w:cantSplit/>
          <w:tblHeader/>
        </w:trPr>
        <w:tc>
          <w:tcPr>
            <w:tcW w:w="132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.201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1879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.900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.377</w:t>
            </w:r>
          </w:p>
        </w:tc>
      </w:tr>
      <w:tr w:rsidR="00636A3C" w:rsidRPr="0018794C" w:rsidTr="00FD330A">
        <w:trPr>
          <w:cantSplit/>
          <w:tblHeader/>
        </w:trPr>
        <w:tc>
          <w:tcPr>
            <w:tcW w:w="8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  <w:tr w:rsidR="00636A3C" w:rsidRPr="0018794C" w:rsidTr="00FD330A">
        <w:trPr>
          <w:cantSplit/>
        </w:trPr>
        <w:tc>
          <w:tcPr>
            <w:tcW w:w="8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18794C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794C">
              <w:rPr>
                <w:rFonts w:ascii="Arial" w:hAnsi="Arial" w:cs="Arial"/>
                <w:color w:val="000000"/>
                <w:sz w:val="18"/>
                <w:szCs w:val="18"/>
              </w:rPr>
              <w:t>*. This is a lower bound of the true significance.</w:t>
            </w:r>
          </w:p>
        </w:tc>
      </w:tr>
    </w:tbl>
    <w:p w:rsidR="00636A3C" w:rsidRPr="000F7DB4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36A3C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36A3C" w:rsidRPr="00950CEB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36A3C" w:rsidRPr="00950CEB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50CEB">
        <w:rPr>
          <w:rFonts w:ascii="Arial" w:hAnsi="Arial" w:cs="Arial"/>
          <w:b/>
          <w:bCs/>
          <w:color w:val="000000"/>
          <w:sz w:val="26"/>
          <w:szCs w:val="26"/>
        </w:rPr>
        <w:t>Oneway</w:t>
      </w:r>
    </w:p>
    <w:tbl>
      <w:tblPr>
        <w:tblW w:w="8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59"/>
        <w:gridCol w:w="499"/>
        <w:gridCol w:w="719"/>
        <w:gridCol w:w="1080"/>
        <w:gridCol w:w="720"/>
        <w:gridCol w:w="1350"/>
        <w:gridCol w:w="1170"/>
        <w:gridCol w:w="1077"/>
        <w:gridCol w:w="9"/>
        <w:gridCol w:w="988"/>
        <w:gridCol w:w="9"/>
      </w:tblGrid>
      <w:tr w:rsidR="00636A3C" w:rsidRPr="00950CEB" w:rsidTr="00FD330A">
        <w:trPr>
          <w:gridAfter w:val="1"/>
          <w:wAfter w:w="6" w:type="dxa"/>
          <w:cantSplit/>
          <w:tblHeader/>
        </w:trPr>
        <w:tc>
          <w:tcPr>
            <w:tcW w:w="83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636A3C" w:rsidRPr="00950CEB" w:rsidTr="00FD330A">
        <w:trPr>
          <w:gridAfter w:val="1"/>
          <w:wAfter w:w="6" w:type="dxa"/>
          <w:cantSplit/>
          <w:tblHeader/>
        </w:trPr>
        <w:tc>
          <w:tcPr>
            <w:tcW w:w="83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selisih_diastol</w:t>
            </w:r>
          </w:p>
        </w:tc>
      </w:tr>
      <w:tr w:rsidR="00636A3C" w:rsidRPr="00950CEB" w:rsidTr="00FD330A">
        <w:trPr>
          <w:gridAfter w:val="1"/>
          <w:wAfter w:w="9" w:type="dxa"/>
          <w:cantSplit/>
          <w:tblHeader/>
        </w:trPr>
        <w:tc>
          <w:tcPr>
            <w:tcW w:w="7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2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8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72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520" w:type="dxa"/>
            <w:gridSpan w:val="2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994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17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8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36A3C" w:rsidRPr="00950CEB" w:rsidTr="00FD330A">
        <w:trPr>
          <w:cantSplit/>
          <w:tblHeader/>
        </w:trPr>
        <w:tc>
          <w:tcPr>
            <w:tcW w:w="7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O1</w:t>
            </w:r>
          </w:p>
        </w:tc>
        <w:tc>
          <w:tcPr>
            <w:tcW w:w="5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-13.33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10.838</w:t>
            </w:r>
          </w:p>
        </w:tc>
        <w:tc>
          <w:tcPr>
            <w:tcW w:w="72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4.425</w:t>
            </w:r>
          </w:p>
        </w:tc>
        <w:tc>
          <w:tcPr>
            <w:tcW w:w="135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-24.71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-1.96</w:t>
            </w:r>
          </w:p>
        </w:tc>
        <w:tc>
          <w:tcPr>
            <w:tcW w:w="108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-31</w:t>
            </w:r>
          </w:p>
        </w:tc>
        <w:tc>
          <w:tcPr>
            <w:tcW w:w="994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O2</w:t>
            </w:r>
          </w:p>
        </w:tc>
        <w:tc>
          <w:tcPr>
            <w:tcW w:w="5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-9.17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4.579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1.869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-13.97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-4.36</w:t>
            </w:r>
          </w:p>
        </w:tc>
        <w:tc>
          <w:tcPr>
            <w:tcW w:w="108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-3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5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1.414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.577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-.48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2.48</w:t>
            </w:r>
          </w:p>
        </w:tc>
        <w:tc>
          <w:tcPr>
            <w:tcW w:w="108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5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2.50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5.320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2.172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-3.08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8.08</w:t>
            </w:r>
          </w:p>
        </w:tc>
        <w:tc>
          <w:tcPr>
            <w:tcW w:w="108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636A3C" w:rsidRPr="00950CEB" w:rsidTr="00FD330A">
        <w:trPr>
          <w:cantSplit/>
        </w:trPr>
        <w:tc>
          <w:tcPr>
            <w:tcW w:w="7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2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-4.75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9.128</w:t>
            </w:r>
          </w:p>
        </w:tc>
        <w:tc>
          <w:tcPr>
            <w:tcW w:w="72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1.863</w:t>
            </w:r>
          </w:p>
        </w:tc>
        <w:tc>
          <w:tcPr>
            <w:tcW w:w="135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-8.60</w:t>
            </w: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-.90</w:t>
            </w:r>
          </w:p>
        </w:tc>
        <w:tc>
          <w:tcPr>
            <w:tcW w:w="108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-31</w:t>
            </w:r>
          </w:p>
        </w:tc>
        <w:tc>
          <w:tcPr>
            <w:tcW w:w="994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636A3C" w:rsidRPr="00950CEB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6A3C" w:rsidRPr="00950CEB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61"/>
        <w:gridCol w:w="1524"/>
        <w:gridCol w:w="1056"/>
        <w:gridCol w:w="1464"/>
        <w:gridCol w:w="1058"/>
        <w:gridCol w:w="1058"/>
      </w:tblGrid>
      <w:tr w:rsidR="00636A3C" w:rsidRPr="00950CEB" w:rsidTr="00FD330A">
        <w:trPr>
          <w:cantSplit/>
          <w:tblHeader/>
        </w:trPr>
        <w:tc>
          <w:tcPr>
            <w:tcW w:w="79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ANOVA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9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selisih_diastol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17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5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5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5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17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1072.833</w:t>
            </w:r>
          </w:p>
        </w:tc>
        <w:tc>
          <w:tcPr>
            <w:tcW w:w="105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357.611</w:t>
            </w:r>
          </w:p>
        </w:tc>
        <w:tc>
          <w:tcPr>
            <w:tcW w:w="105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8.478</w:t>
            </w:r>
          </w:p>
        </w:tc>
        <w:tc>
          <w:tcPr>
            <w:tcW w:w="105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.001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17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843.667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42.183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A3C" w:rsidRPr="00950CEB" w:rsidTr="00FD330A">
        <w:trPr>
          <w:cantSplit/>
        </w:trPr>
        <w:tc>
          <w:tcPr>
            <w:tcW w:w="17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1916.500</w:t>
            </w:r>
          </w:p>
        </w:tc>
        <w:tc>
          <w:tcPr>
            <w:tcW w:w="105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6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A3C" w:rsidRPr="00950CEB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6A3C" w:rsidRPr="00950CEB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36A3C" w:rsidRPr="00950CEB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50CEB">
        <w:rPr>
          <w:rFonts w:ascii="Arial" w:hAnsi="Arial" w:cs="Arial"/>
          <w:b/>
          <w:bCs/>
          <w:color w:val="000000"/>
          <w:sz w:val="26"/>
          <w:szCs w:val="26"/>
        </w:rPr>
        <w:t>Post Hoc Tests</w:t>
      </w:r>
    </w:p>
    <w:p w:rsidR="00636A3C" w:rsidRPr="00950CEB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36A3C" w:rsidRPr="00950CEB" w:rsidRDefault="00636A3C" w:rsidP="00636A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3"/>
        <w:gridCol w:w="762"/>
        <w:gridCol w:w="1524"/>
        <w:gridCol w:w="1112"/>
        <w:gridCol w:w="1058"/>
        <w:gridCol w:w="1463"/>
        <w:gridCol w:w="1463"/>
      </w:tblGrid>
      <w:tr w:rsidR="00636A3C" w:rsidRPr="00950CEB" w:rsidTr="00FD330A">
        <w:trPr>
          <w:cantSplit/>
          <w:tblHeader/>
        </w:trPr>
        <w:tc>
          <w:tcPr>
            <w:tcW w:w="81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Multiple Comparisons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81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selisih_diastol</w:t>
            </w:r>
          </w:p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LSD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(I) honey_dose</w:t>
            </w:r>
          </w:p>
        </w:tc>
        <w:tc>
          <w:tcPr>
            <w:tcW w:w="762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(J) honey_dose</w:t>
            </w:r>
          </w:p>
        </w:tc>
        <w:tc>
          <w:tcPr>
            <w:tcW w:w="15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111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058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92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8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3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46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O1</w:t>
            </w:r>
          </w:p>
        </w:tc>
        <w:tc>
          <w:tcPr>
            <w:tcW w:w="7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O2</w:t>
            </w:r>
          </w:p>
        </w:tc>
        <w:tc>
          <w:tcPr>
            <w:tcW w:w="15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-4.167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3.750</w:t>
            </w:r>
          </w:p>
        </w:tc>
        <w:tc>
          <w:tcPr>
            <w:tcW w:w="105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.280</w:t>
            </w:r>
          </w:p>
        </w:tc>
        <w:tc>
          <w:tcPr>
            <w:tcW w:w="146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-11.99</w:t>
            </w:r>
          </w:p>
        </w:tc>
        <w:tc>
          <w:tcPr>
            <w:tcW w:w="146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3.66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5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-14.333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3.750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.001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-22.16</w:t>
            </w:r>
          </w:p>
        </w:tc>
        <w:tc>
          <w:tcPr>
            <w:tcW w:w="14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-6.51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52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-15.833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3.750</w:t>
            </w:r>
          </w:p>
        </w:tc>
        <w:tc>
          <w:tcPr>
            <w:tcW w:w="105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.000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-23.66</w:t>
            </w:r>
          </w:p>
        </w:tc>
        <w:tc>
          <w:tcPr>
            <w:tcW w:w="146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-8.01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O2</w:t>
            </w:r>
          </w:p>
        </w:tc>
        <w:tc>
          <w:tcPr>
            <w:tcW w:w="76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O1</w:t>
            </w:r>
          </w:p>
        </w:tc>
        <w:tc>
          <w:tcPr>
            <w:tcW w:w="152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4.167</w:t>
            </w:r>
          </w:p>
        </w:tc>
        <w:tc>
          <w:tcPr>
            <w:tcW w:w="111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3.750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.280</w:t>
            </w:r>
          </w:p>
        </w:tc>
        <w:tc>
          <w:tcPr>
            <w:tcW w:w="146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-3.66</w:t>
            </w:r>
          </w:p>
        </w:tc>
        <w:tc>
          <w:tcPr>
            <w:tcW w:w="146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5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-10.167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3.750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.013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-17.99</w:t>
            </w:r>
          </w:p>
        </w:tc>
        <w:tc>
          <w:tcPr>
            <w:tcW w:w="14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-2.34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52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-11.667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3.750</w:t>
            </w:r>
          </w:p>
        </w:tc>
        <w:tc>
          <w:tcPr>
            <w:tcW w:w="105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.006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-19.49</w:t>
            </w:r>
          </w:p>
        </w:tc>
        <w:tc>
          <w:tcPr>
            <w:tcW w:w="146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-3.84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76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O1</w:t>
            </w:r>
          </w:p>
        </w:tc>
        <w:tc>
          <w:tcPr>
            <w:tcW w:w="152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14.333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3.750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.001</w:t>
            </w:r>
          </w:p>
        </w:tc>
        <w:tc>
          <w:tcPr>
            <w:tcW w:w="146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6.51</w:t>
            </w:r>
          </w:p>
        </w:tc>
        <w:tc>
          <w:tcPr>
            <w:tcW w:w="146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22.16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O2</w:t>
            </w:r>
          </w:p>
        </w:tc>
        <w:tc>
          <w:tcPr>
            <w:tcW w:w="15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10.167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3.750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.013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2.34</w:t>
            </w:r>
          </w:p>
        </w:tc>
        <w:tc>
          <w:tcPr>
            <w:tcW w:w="14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52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-1.500</w:t>
            </w:r>
          </w:p>
        </w:tc>
        <w:tc>
          <w:tcPr>
            <w:tcW w:w="111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3.750</w:t>
            </w:r>
          </w:p>
        </w:tc>
        <w:tc>
          <w:tcPr>
            <w:tcW w:w="105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.693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-9.32</w:t>
            </w:r>
          </w:p>
        </w:tc>
        <w:tc>
          <w:tcPr>
            <w:tcW w:w="146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6.32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2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76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O1</w:t>
            </w:r>
          </w:p>
        </w:tc>
        <w:tc>
          <w:tcPr>
            <w:tcW w:w="152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15.833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3.750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.000</w:t>
            </w:r>
          </w:p>
        </w:tc>
        <w:tc>
          <w:tcPr>
            <w:tcW w:w="146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8.01</w:t>
            </w:r>
          </w:p>
        </w:tc>
        <w:tc>
          <w:tcPr>
            <w:tcW w:w="146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23.66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O2</w:t>
            </w:r>
          </w:p>
        </w:tc>
        <w:tc>
          <w:tcPr>
            <w:tcW w:w="15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11.667</w:t>
            </w:r>
            <w:r w:rsidRPr="00950CE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3.750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.006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14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19.49</w:t>
            </w:r>
          </w:p>
        </w:tc>
      </w:tr>
      <w:tr w:rsidR="00636A3C" w:rsidRPr="00950CEB" w:rsidTr="00FD330A">
        <w:trPr>
          <w:cantSplit/>
          <w:tblHeader/>
        </w:trPr>
        <w:tc>
          <w:tcPr>
            <w:tcW w:w="76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5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1.500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3.750</w:t>
            </w:r>
          </w:p>
        </w:tc>
        <w:tc>
          <w:tcPr>
            <w:tcW w:w="105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.693</w:t>
            </w:r>
          </w:p>
        </w:tc>
        <w:tc>
          <w:tcPr>
            <w:tcW w:w="146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-6.32</w:t>
            </w:r>
          </w:p>
        </w:tc>
        <w:tc>
          <w:tcPr>
            <w:tcW w:w="146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9.32</w:t>
            </w:r>
          </w:p>
        </w:tc>
      </w:tr>
      <w:tr w:rsidR="00636A3C" w:rsidRPr="00950CEB" w:rsidTr="00FD330A">
        <w:trPr>
          <w:cantSplit/>
        </w:trPr>
        <w:tc>
          <w:tcPr>
            <w:tcW w:w="81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A3C" w:rsidRPr="00950CEB" w:rsidRDefault="00636A3C" w:rsidP="00FD33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0CEB">
              <w:rPr>
                <w:rFonts w:ascii="Arial" w:hAnsi="Arial" w:cs="Arial"/>
                <w:color w:val="000000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636A3C" w:rsidRPr="00262458" w:rsidRDefault="00636A3C" w:rsidP="00636A3C">
      <w:pPr>
        <w:autoSpaceDE w:val="0"/>
        <w:autoSpaceDN w:val="0"/>
        <w:adjustRightInd w:val="0"/>
        <w:spacing w:after="0" w:line="240" w:lineRule="auto"/>
        <w:rPr>
          <w:rFonts w:cstheme="majorBidi"/>
          <w:sz w:val="24"/>
          <w:szCs w:val="24"/>
        </w:rPr>
      </w:pPr>
    </w:p>
    <w:p w:rsidR="00636A3C" w:rsidRDefault="00636A3C" w:rsidP="00636A3C"/>
    <w:p w:rsidR="00636A3C" w:rsidRPr="00320FA8" w:rsidRDefault="00636A3C" w:rsidP="0063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13C50" w:rsidRDefault="00613C50">
      <w:bookmarkStart w:id="0" w:name="_GoBack"/>
      <w:bookmarkEnd w:id="0"/>
    </w:p>
    <w:sectPr w:rsidR="00613C50" w:rsidSect="00672A3C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74B7"/>
    <w:multiLevelType w:val="multilevel"/>
    <w:tmpl w:val="C3F05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3962A1"/>
    <w:multiLevelType w:val="multilevel"/>
    <w:tmpl w:val="054218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D8E45CC"/>
    <w:multiLevelType w:val="hybridMultilevel"/>
    <w:tmpl w:val="E54C1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76565"/>
    <w:multiLevelType w:val="hybridMultilevel"/>
    <w:tmpl w:val="03D0B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C16B4"/>
    <w:multiLevelType w:val="hybridMultilevel"/>
    <w:tmpl w:val="E9A4D7C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B85929"/>
    <w:multiLevelType w:val="multilevel"/>
    <w:tmpl w:val="E02C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BB1436E"/>
    <w:multiLevelType w:val="hybridMultilevel"/>
    <w:tmpl w:val="9998DBC6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3D592F3F"/>
    <w:multiLevelType w:val="multilevel"/>
    <w:tmpl w:val="EC3C7D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Bidi" w:hAnsiTheme="majorBidi" w:cstheme="majorBidi"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5405ACA"/>
    <w:multiLevelType w:val="hybridMultilevel"/>
    <w:tmpl w:val="9E0A6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5532F"/>
    <w:multiLevelType w:val="hybridMultilevel"/>
    <w:tmpl w:val="0B9A5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65B59"/>
    <w:multiLevelType w:val="hybridMultilevel"/>
    <w:tmpl w:val="5EFC3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0E6858"/>
    <w:multiLevelType w:val="hybridMultilevel"/>
    <w:tmpl w:val="534CDD5A"/>
    <w:lvl w:ilvl="0" w:tplc="04090019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0C20CCB"/>
    <w:multiLevelType w:val="hybridMultilevel"/>
    <w:tmpl w:val="118433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CD30ABC"/>
    <w:multiLevelType w:val="hybridMultilevel"/>
    <w:tmpl w:val="7862E1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0"/>
  </w:num>
  <w:num w:numId="5">
    <w:abstractNumId w:val="12"/>
  </w:num>
  <w:num w:numId="6">
    <w:abstractNumId w:val="10"/>
  </w:num>
  <w:num w:numId="7">
    <w:abstractNumId w:val="5"/>
  </w:num>
  <w:num w:numId="8">
    <w:abstractNumId w:val="9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3C"/>
    <w:rsid w:val="000060C8"/>
    <w:rsid w:val="00026261"/>
    <w:rsid w:val="00043351"/>
    <w:rsid w:val="000501E4"/>
    <w:rsid w:val="0005181C"/>
    <w:rsid w:val="000735F8"/>
    <w:rsid w:val="00082FDE"/>
    <w:rsid w:val="00083566"/>
    <w:rsid w:val="00086F00"/>
    <w:rsid w:val="00092A8A"/>
    <w:rsid w:val="000A0AAF"/>
    <w:rsid w:val="000A68B4"/>
    <w:rsid w:val="000A70CD"/>
    <w:rsid w:val="000B1B1F"/>
    <w:rsid w:val="000B659E"/>
    <w:rsid w:val="000C32EE"/>
    <w:rsid w:val="000C7D34"/>
    <w:rsid w:val="000D6A29"/>
    <w:rsid w:val="000E4907"/>
    <w:rsid w:val="000E79AF"/>
    <w:rsid w:val="00133342"/>
    <w:rsid w:val="00140B69"/>
    <w:rsid w:val="00146A83"/>
    <w:rsid w:val="00154D04"/>
    <w:rsid w:val="00154F2A"/>
    <w:rsid w:val="00161B9D"/>
    <w:rsid w:val="00166141"/>
    <w:rsid w:val="001703ED"/>
    <w:rsid w:val="001A6ADA"/>
    <w:rsid w:val="001B194D"/>
    <w:rsid w:val="001C0395"/>
    <w:rsid w:val="001C1C66"/>
    <w:rsid w:val="001D7C1E"/>
    <w:rsid w:val="001E73BD"/>
    <w:rsid w:val="001F3F63"/>
    <w:rsid w:val="001F6D2F"/>
    <w:rsid w:val="00212E01"/>
    <w:rsid w:val="002179E2"/>
    <w:rsid w:val="002223C7"/>
    <w:rsid w:val="002268BA"/>
    <w:rsid w:val="002279D4"/>
    <w:rsid w:val="00240642"/>
    <w:rsid w:val="002468FF"/>
    <w:rsid w:val="002557BA"/>
    <w:rsid w:val="002578BD"/>
    <w:rsid w:val="00257C13"/>
    <w:rsid w:val="00270C6B"/>
    <w:rsid w:val="00282113"/>
    <w:rsid w:val="00282527"/>
    <w:rsid w:val="00291538"/>
    <w:rsid w:val="00295F7E"/>
    <w:rsid w:val="002A6164"/>
    <w:rsid w:val="002C5AF9"/>
    <w:rsid w:val="002C7FD9"/>
    <w:rsid w:val="002E104E"/>
    <w:rsid w:val="00303293"/>
    <w:rsid w:val="00304D6E"/>
    <w:rsid w:val="00311DDB"/>
    <w:rsid w:val="00315A52"/>
    <w:rsid w:val="00317535"/>
    <w:rsid w:val="003376A0"/>
    <w:rsid w:val="00342F05"/>
    <w:rsid w:val="00347AB5"/>
    <w:rsid w:val="00353067"/>
    <w:rsid w:val="00353DAA"/>
    <w:rsid w:val="0035682A"/>
    <w:rsid w:val="00357DF1"/>
    <w:rsid w:val="00360BCF"/>
    <w:rsid w:val="00364B86"/>
    <w:rsid w:val="00377489"/>
    <w:rsid w:val="0038275D"/>
    <w:rsid w:val="003912A3"/>
    <w:rsid w:val="00393462"/>
    <w:rsid w:val="003A1C91"/>
    <w:rsid w:val="003B0FBD"/>
    <w:rsid w:val="003C2E54"/>
    <w:rsid w:val="003C6F39"/>
    <w:rsid w:val="003D4152"/>
    <w:rsid w:val="003D45FF"/>
    <w:rsid w:val="003D7B1A"/>
    <w:rsid w:val="003D7CA1"/>
    <w:rsid w:val="003E79B8"/>
    <w:rsid w:val="003F1B0C"/>
    <w:rsid w:val="003F68C2"/>
    <w:rsid w:val="004021CB"/>
    <w:rsid w:val="00413B3F"/>
    <w:rsid w:val="0041490C"/>
    <w:rsid w:val="0041725B"/>
    <w:rsid w:val="00422230"/>
    <w:rsid w:val="00423315"/>
    <w:rsid w:val="004236BD"/>
    <w:rsid w:val="00432DE3"/>
    <w:rsid w:val="0045020B"/>
    <w:rsid w:val="00454432"/>
    <w:rsid w:val="00465BC8"/>
    <w:rsid w:val="00470A0D"/>
    <w:rsid w:val="00491F92"/>
    <w:rsid w:val="00493010"/>
    <w:rsid w:val="004A0110"/>
    <w:rsid w:val="004A1C6B"/>
    <w:rsid w:val="004A2F8F"/>
    <w:rsid w:val="004A6245"/>
    <w:rsid w:val="004A7526"/>
    <w:rsid w:val="004B14D0"/>
    <w:rsid w:val="004C05A1"/>
    <w:rsid w:val="004C1CC7"/>
    <w:rsid w:val="004C1D9E"/>
    <w:rsid w:val="004D7CA1"/>
    <w:rsid w:val="004E04F3"/>
    <w:rsid w:val="004E378F"/>
    <w:rsid w:val="004E5064"/>
    <w:rsid w:val="004E567B"/>
    <w:rsid w:val="004E5EC6"/>
    <w:rsid w:val="004F0D5E"/>
    <w:rsid w:val="00501ABE"/>
    <w:rsid w:val="0050428D"/>
    <w:rsid w:val="005204D0"/>
    <w:rsid w:val="00520512"/>
    <w:rsid w:val="00530AB3"/>
    <w:rsid w:val="00531202"/>
    <w:rsid w:val="00533622"/>
    <w:rsid w:val="005364AE"/>
    <w:rsid w:val="00552A0B"/>
    <w:rsid w:val="00552B50"/>
    <w:rsid w:val="0055361D"/>
    <w:rsid w:val="005540FB"/>
    <w:rsid w:val="00564C44"/>
    <w:rsid w:val="005940A7"/>
    <w:rsid w:val="00596D37"/>
    <w:rsid w:val="005A56C8"/>
    <w:rsid w:val="005A785F"/>
    <w:rsid w:val="005B0DA6"/>
    <w:rsid w:val="005B2C91"/>
    <w:rsid w:val="005B4103"/>
    <w:rsid w:val="005B7CC4"/>
    <w:rsid w:val="005B7FEB"/>
    <w:rsid w:val="005C041C"/>
    <w:rsid w:val="005C0946"/>
    <w:rsid w:val="005C460B"/>
    <w:rsid w:val="005D771F"/>
    <w:rsid w:val="005E181C"/>
    <w:rsid w:val="00602440"/>
    <w:rsid w:val="0060575A"/>
    <w:rsid w:val="00605F2D"/>
    <w:rsid w:val="00607FEA"/>
    <w:rsid w:val="00613C50"/>
    <w:rsid w:val="0061492A"/>
    <w:rsid w:val="00615246"/>
    <w:rsid w:val="00630F7F"/>
    <w:rsid w:val="006310E6"/>
    <w:rsid w:val="00632BDC"/>
    <w:rsid w:val="00632D3B"/>
    <w:rsid w:val="00636A3C"/>
    <w:rsid w:val="00643FF1"/>
    <w:rsid w:val="00656F91"/>
    <w:rsid w:val="00661DDC"/>
    <w:rsid w:val="006646F7"/>
    <w:rsid w:val="00674158"/>
    <w:rsid w:val="0068059D"/>
    <w:rsid w:val="00682ABA"/>
    <w:rsid w:val="00684242"/>
    <w:rsid w:val="00684504"/>
    <w:rsid w:val="006913AD"/>
    <w:rsid w:val="00692A99"/>
    <w:rsid w:val="00694E96"/>
    <w:rsid w:val="006C7FBA"/>
    <w:rsid w:val="006E12C8"/>
    <w:rsid w:val="006E2390"/>
    <w:rsid w:val="006F43D0"/>
    <w:rsid w:val="006F6811"/>
    <w:rsid w:val="006F77B0"/>
    <w:rsid w:val="00703E4C"/>
    <w:rsid w:val="00703F09"/>
    <w:rsid w:val="00707431"/>
    <w:rsid w:val="007104AC"/>
    <w:rsid w:val="00710A43"/>
    <w:rsid w:val="007115BB"/>
    <w:rsid w:val="007177AC"/>
    <w:rsid w:val="00725ABF"/>
    <w:rsid w:val="00725B95"/>
    <w:rsid w:val="00734493"/>
    <w:rsid w:val="007352CA"/>
    <w:rsid w:val="00744F9E"/>
    <w:rsid w:val="0076059C"/>
    <w:rsid w:val="007618BE"/>
    <w:rsid w:val="00770441"/>
    <w:rsid w:val="007756B3"/>
    <w:rsid w:val="007A5BBA"/>
    <w:rsid w:val="007A68F8"/>
    <w:rsid w:val="007B0B03"/>
    <w:rsid w:val="007B6A2E"/>
    <w:rsid w:val="007B6AC3"/>
    <w:rsid w:val="007D17D2"/>
    <w:rsid w:val="007D1F20"/>
    <w:rsid w:val="007D1F6B"/>
    <w:rsid w:val="007D506E"/>
    <w:rsid w:val="007D688F"/>
    <w:rsid w:val="00805BCD"/>
    <w:rsid w:val="0080792A"/>
    <w:rsid w:val="00807DAD"/>
    <w:rsid w:val="00810A42"/>
    <w:rsid w:val="00812EEF"/>
    <w:rsid w:val="00815D33"/>
    <w:rsid w:val="008215CD"/>
    <w:rsid w:val="00842435"/>
    <w:rsid w:val="008463AD"/>
    <w:rsid w:val="00867401"/>
    <w:rsid w:val="00873E59"/>
    <w:rsid w:val="00876D41"/>
    <w:rsid w:val="008803F9"/>
    <w:rsid w:val="00881ED9"/>
    <w:rsid w:val="00883438"/>
    <w:rsid w:val="00895D09"/>
    <w:rsid w:val="00895E7C"/>
    <w:rsid w:val="008A70C6"/>
    <w:rsid w:val="008C6574"/>
    <w:rsid w:val="008D0769"/>
    <w:rsid w:val="008F5801"/>
    <w:rsid w:val="008F7117"/>
    <w:rsid w:val="0091512F"/>
    <w:rsid w:val="009206F4"/>
    <w:rsid w:val="00923120"/>
    <w:rsid w:val="00924D28"/>
    <w:rsid w:val="009274C6"/>
    <w:rsid w:val="00935603"/>
    <w:rsid w:val="009439C6"/>
    <w:rsid w:val="0094570E"/>
    <w:rsid w:val="009477CF"/>
    <w:rsid w:val="00950B3C"/>
    <w:rsid w:val="00976D66"/>
    <w:rsid w:val="00985B69"/>
    <w:rsid w:val="009872BE"/>
    <w:rsid w:val="009A609B"/>
    <w:rsid w:val="009C074B"/>
    <w:rsid w:val="009C1F94"/>
    <w:rsid w:val="009C23C2"/>
    <w:rsid w:val="009D1366"/>
    <w:rsid w:val="009D3805"/>
    <w:rsid w:val="009E1ACB"/>
    <w:rsid w:val="00A117A9"/>
    <w:rsid w:val="00A15EB3"/>
    <w:rsid w:val="00A253CF"/>
    <w:rsid w:val="00A27B32"/>
    <w:rsid w:val="00A27F60"/>
    <w:rsid w:val="00A31319"/>
    <w:rsid w:val="00A3299D"/>
    <w:rsid w:val="00A34CFF"/>
    <w:rsid w:val="00A4684E"/>
    <w:rsid w:val="00A468B8"/>
    <w:rsid w:val="00A469FE"/>
    <w:rsid w:val="00A5123A"/>
    <w:rsid w:val="00A537A6"/>
    <w:rsid w:val="00A632D2"/>
    <w:rsid w:val="00A67CDE"/>
    <w:rsid w:val="00A70002"/>
    <w:rsid w:val="00A7058C"/>
    <w:rsid w:val="00A70B6F"/>
    <w:rsid w:val="00A8473C"/>
    <w:rsid w:val="00A87236"/>
    <w:rsid w:val="00A93E3B"/>
    <w:rsid w:val="00A9546C"/>
    <w:rsid w:val="00A976FC"/>
    <w:rsid w:val="00AA5295"/>
    <w:rsid w:val="00AB4361"/>
    <w:rsid w:val="00AC0987"/>
    <w:rsid w:val="00AC0F94"/>
    <w:rsid w:val="00AD2999"/>
    <w:rsid w:val="00AE1001"/>
    <w:rsid w:val="00AF0FA7"/>
    <w:rsid w:val="00AF3BA1"/>
    <w:rsid w:val="00AF5667"/>
    <w:rsid w:val="00B20530"/>
    <w:rsid w:val="00B24E3A"/>
    <w:rsid w:val="00B265B8"/>
    <w:rsid w:val="00B37042"/>
    <w:rsid w:val="00B37FC9"/>
    <w:rsid w:val="00B41F0F"/>
    <w:rsid w:val="00B459AF"/>
    <w:rsid w:val="00B54A9B"/>
    <w:rsid w:val="00B63C96"/>
    <w:rsid w:val="00B7724D"/>
    <w:rsid w:val="00B81154"/>
    <w:rsid w:val="00B81990"/>
    <w:rsid w:val="00BA57E3"/>
    <w:rsid w:val="00BB4423"/>
    <w:rsid w:val="00BC2195"/>
    <w:rsid w:val="00BC3286"/>
    <w:rsid w:val="00BC760D"/>
    <w:rsid w:val="00BD2CA8"/>
    <w:rsid w:val="00BD464A"/>
    <w:rsid w:val="00BE3AAD"/>
    <w:rsid w:val="00BF255D"/>
    <w:rsid w:val="00C178DB"/>
    <w:rsid w:val="00C332EF"/>
    <w:rsid w:val="00C54B75"/>
    <w:rsid w:val="00C57760"/>
    <w:rsid w:val="00C60CC5"/>
    <w:rsid w:val="00C6747A"/>
    <w:rsid w:val="00C713AA"/>
    <w:rsid w:val="00C776DB"/>
    <w:rsid w:val="00C81A34"/>
    <w:rsid w:val="00C91648"/>
    <w:rsid w:val="00C93A0E"/>
    <w:rsid w:val="00CA6F2E"/>
    <w:rsid w:val="00CB0BE4"/>
    <w:rsid w:val="00CB2295"/>
    <w:rsid w:val="00CB6949"/>
    <w:rsid w:val="00CB756E"/>
    <w:rsid w:val="00CC2D21"/>
    <w:rsid w:val="00CC6257"/>
    <w:rsid w:val="00CE0A6D"/>
    <w:rsid w:val="00CE367F"/>
    <w:rsid w:val="00CF55ED"/>
    <w:rsid w:val="00CF6A94"/>
    <w:rsid w:val="00D00B1F"/>
    <w:rsid w:val="00D00FF2"/>
    <w:rsid w:val="00D01F6D"/>
    <w:rsid w:val="00D0344C"/>
    <w:rsid w:val="00D1451D"/>
    <w:rsid w:val="00D14BDA"/>
    <w:rsid w:val="00D26D7E"/>
    <w:rsid w:val="00D27C6A"/>
    <w:rsid w:val="00D408C3"/>
    <w:rsid w:val="00D42F24"/>
    <w:rsid w:val="00D4391C"/>
    <w:rsid w:val="00D5279B"/>
    <w:rsid w:val="00D62E66"/>
    <w:rsid w:val="00D647A9"/>
    <w:rsid w:val="00D7495B"/>
    <w:rsid w:val="00D75DFB"/>
    <w:rsid w:val="00D76A09"/>
    <w:rsid w:val="00D90BB6"/>
    <w:rsid w:val="00D94A22"/>
    <w:rsid w:val="00DA15B2"/>
    <w:rsid w:val="00DA74A4"/>
    <w:rsid w:val="00DC0B1F"/>
    <w:rsid w:val="00DC2251"/>
    <w:rsid w:val="00DC786C"/>
    <w:rsid w:val="00DC7A03"/>
    <w:rsid w:val="00DD314C"/>
    <w:rsid w:val="00DF1420"/>
    <w:rsid w:val="00DF2CAC"/>
    <w:rsid w:val="00E00727"/>
    <w:rsid w:val="00E03092"/>
    <w:rsid w:val="00E06670"/>
    <w:rsid w:val="00E20322"/>
    <w:rsid w:val="00E209D9"/>
    <w:rsid w:val="00E25181"/>
    <w:rsid w:val="00E253D7"/>
    <w:rsid w:val="00E31416"/>
    <w:rsid w:val="00E343ED"/>
    <w:rsid w:val="00E4418B"/>
    <w:rsid w:val="00E45504"/>
    <w:rsid w:val="00E609F5"/>
    <w:rsid w:val="00E60AA2"/>
    <w:rsid w:val="00E722B6"/>
    <w:rsid w:val="00E811BD"/>
    <w:rsid w:val="00E84CA5"/>
    <w:rsid w:val="00E9467C"/>
    <w:rsid w:val="00E95DCA"/>
    <w:rsid w:val="00EA144E"/>
    <w:rsid w:val="00EA4D64"/>
    <w:rsid w:val="00EA4FE1"/>
    <w:rsid w:val="00EB0291"/>
    <w:rsid w:val="00EB286E"/>
    <w:rsid w:val="00EB5093"/>
    <w:rsid w:val="00EC0480"/>
    <w:rsid w:val="00EC436B"/>
    <w:rsid w:val="00EC60AF"/>
    <w:rsid w:val="00ED7875"/>
    <w:rsid w:val="00EE0ED7"/>
    <w:rsid w:val="00EE5ACE"/>
    <w:rsid w:val="00EF238A"/>
    <w:rsid w:val="00F01885"/>
    <w:rsid w:val="00F0241B"/>
    <w:rsid w:val="00F1383B"/>
    <w:rsid w:val="00F13FCC"/>
    <w:rsid w:val="00F16F0C"/>
    <w:rsid w:val="00F21F2C"/>
    <w:rsid w:val="00F459D7"/>
    <w:rsid w:val="00F551E5"/>
    <w:rsid w:val="00F6027F"/>
    <w:rsid w:val="00F73C50"/>
    <w:rsid w:val="00F76B64"/>
    <w:rsid w:val="00F86B06"/>
    <w:rsid w:val="00F9435F"/>
    <w:rsid w:val="00F9714C"/>
    <w:rsid w:val="00FB75F5"/>
    <w:rsid w:val="00FC3742"/>
    <w:rsid w:val="00FC3D83"/>
    <w:rsid w:val="00FD4642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CB6B12-37BC-4402-A2B8-3EBC8871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6A3C"/>
    <w:rPr>
      <w:rFonts w:asciiTheme="majorBidi" w:hAnsiTheme="maj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6A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6A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6A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A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36A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6A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636A3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36A3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36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36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36A3C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36A3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36A3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36A3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36A3C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636A3C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6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A3C"/>
    <w:rPr>
      <w:rFonts w:asciiTheme="majorBidi" w:hAnsiTheme="majorBidi"/>
    </w:rPr>
  </w:style>
  <w:style w:type="paragraph" w:styleId="Footer">
    <w:name w:val="footer"/>
    <w:basedOn w:val="Normal"/>
    <w:link w:val="FooterChar"/>
    <w:uiPriority w:val="99"/>
    <w:unhideWhenUsed/>
    <w:rsid w:val="00636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A3C"/>
    <w:rPr>
      <w:rFonts w:asciiTheme="majorBidi" w:hAnsi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A3C"/>
    <w:rPr>
      <w:rFonts w:ascii="Segoe UI" w:hAnsi="Segoe UI" w:cs="Segoe UI"/>
      <w:sz w:val="18"/>
      <w:szCs w:val="18"/>
    </w:rPr>
  </w:style>
  <w:style w:type="character" w:customStyle="1" w:styleId="hiddenspellerror">
    <w:name w:val="hiddenspellerror"/>
    <w:basedOn w:val="DefaultParagraphFont"/>
    <w:rsid w:val="00636A3C"/>
  </w:style>
  <w:style w:type="character" w:styleId="CommentReference">
    <w:name w:val="annotation reference"/>
    <w:basedOn w:val="DefaultParagraphFont"/>
    <w:uiPriority w:val="99"/>
    <w:semiHidden/>
    <w:unhideWhenUsed/>
    <w:rsid w:val="00636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6A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A3C"/>
    <w:rPr>
      <w:rFonts w:asciiTheme="majorBidi" w:hAnsi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A3C"/>
    <w:rPr>
      <w:rFonts w:asciiTheme="majorBidi" w:hAnsiTheme="majorBid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36A3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817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2019-03-06T15:39:00Z</dcterms:created>
  <dcterms:modified xsi:type="dcterms:W3CDTF">2019-03-06T15:39:00Z</dcterms:modified>
</cp:coreProperties>
</file>