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12" w:type="dxa"/>
        <w:jc w:val="right"/>
        <w:tblLook w:val="04A0" w:firstRow="1" w:lastRow="0" w:firstColumn="1" w:lastColumn="0" w:noHBand="0" w:noVBand="1"/>
      </w:tblPr>
      <w:tblGrid>
        <w:gridCol w:w="830"/>
        <w:gridCol w:w="1354"/>
        <w:gridCol w:w="790"/>
        <w:gridCol w:w="923"/>
        <w:gridCol w:w="1056"/>
        <w:gridCol w:w="1310"/>
        <w:gridCol w:w="1003"/>
        <w:gridCol w:w="930"/>
        <w:gridCol w:w="6"/>
        <w:gridCol w:w="1310"/>
      </w:tblGrid>
      <w:tr w:rsidR="00B9181D" w:rsidRPr="00FA29C9" w:rsidTr="001530C0">
        <w:trPr>
          <w:trHeight w:val="261"/>
          <w:tblHeader/>
          <w:jc w:val="right"/>
        </w:trPr>
        <w:tc>
          <w:tcPr>
            <w:tcW w:w="830" w:type="dxa"/>
            <w:vMerge w:val="restart"/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Tahun M</w:t>
            </w:r>
            <w:r w:rsidRPr="00FA29C9">
              <w:rPr>
                <w:rFonts w:asciiTheme="majorBidi" w:hAnsiTheme="majorBidi" w:cstheme="majorBidi"/>
                <w:sz w:val="24"/>
                <w:szCs w:val="24"/>
              </w:rPr>
              <w:t>/ H</w:t>
            </w:r>
          </w:p>
        </w:tc>
        <w:tc>
          <w:tcPr>
            <w:tcW w:w="306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8B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Hilāl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7D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Ijtimā’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Tinggi </w:t>
            </w:r>
            <w:r w:rsidRPr="00D868B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hilāl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akhir Sya’ban</w:t>
            </w:r>
          </w:p>
        </w:tc>
        <w:tc>
          <w:tcPr>
            <w:tcW w:w="936" w:type="dxa"/>
            <w:gridSpan w:val="2"/>
            <w:vMerge w:val="restart"/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Hari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</w:p>
        </w:tc>
      </w:tr>
      <w:tr w:rsidR="00B9181D" w:rsidRPr="00FA29C9" w:rsidTr="001530C0">
        <w:trPr>
          <w:trHeight w:val="829"/>
          <w:tblHeader/>
          <w:jc w:val="right"/>
        </w:trPr>
        <w:tc>
          <w:tcPr>
            <w:tcW w:w="830" w:type="dxa"/>
            <w:vMerge/>
            <w:tcBorders>
              <w:bottom w:val="single" w:sz="4" w:space="0" w:color="auto"/>
            </w:tcBorders>
            <w:vAlign w:val="center"/>
          </w:tcPr>
          <w:p w:rsidR="00B9181D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Nurul (inch)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8B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Mukūṡ</w:t>
            </w: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 (menit)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Waktu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Tgl 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181D" w:rsidRPr="00FA29C9" w:rsidTr="001530C0">
        <w:trPr>
          <w:trHeight w:val="33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1990/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5,20/100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0,65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21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28/03/1990</w:t>
            </w:r>
          </w:p>
        </w:tc>
      </w:tr>
      <w:tr w:rsidR="00B9181D" w:rsidRPr="00FA29C9" w:rsidTr="001530C0">
        <w:trPr>
          <w:trHeight w:val="24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1991/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1411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9,53/100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0,99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39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18/03/1991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1992/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6,32/100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0,75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25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06/03/1992</w:t>
            </w:r>
          </w:p>
        </w:tc>
      </w:tr>
      <w:tr w:rsidR="00B9181D" w:rsidRPr="00FA29C9" w:rsidTr="001530C0">
        <w:trPr>
          <w:trHeight w:val="31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1993/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6,34/100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0,74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26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23/02/1993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1994/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6,66/100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0,74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27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12/02/1994</w:t>
            </w:r>
          </w:p>
        </w:tc>
      </w:tr>
      <w:tr w:rsidR="00B9181D" w:rsidRPr="00FA29C9" w:rsidTr="001530C0">
        <w:trPr>
          <w:trHeight w:val="40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1995/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4,21/100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0,56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17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01/02/1995</w:t>
            </w:r>
          </w:p>
        </w:tc>
      </w:tr>
      <w:tr w:rsidR="00B9181D" w:rsidRPr="00FA29C9" w:rsidTr="001530C0">
        <w:trPr>
          <w:trHeight w:val="21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1996/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1416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10,60/100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0,92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44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22/01/1996</w:t>
            </w:r>
          </w:p>
        </w:tc>
      </w:tr>
      <w:tr w:rsidR="00B9181D" w:rsidRPr="00FA29C9" w:rsidTr="001530C0">
        <w:trPr>
          <w:trHeight w:val="34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1997/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1417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2,42/100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10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Jum'at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10/01/1997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1997/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1418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8,58/100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0,70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36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31/12/1997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1998/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1419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5,29/100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0,47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22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20/12/1998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1999/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1920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5,48./100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0,44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23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09/12/1999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2000/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1421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5,75 dr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0,42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24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27/11/2000</w:t>
            </w:r>
          </w:p>
        </w:tc>
      </w:tr>
      <w:tr w:rsidR="00B9181D" w:rsidRPr="00FA29C9" w:rsidTr="001530C0">
        <w:trPr>
          <w:trHeight w:val="33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2001/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2,55dr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0,23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10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16/11/2001</w:t>
            </w:r>
          </w:p>
        </w:tc>
      </w:tr>
      <w:tr w:rsidR="00B9181D" w:rsidRPr="00FA29C9" w:rsidTr="001530C0">
        <w:trPr>
          <w:trHeight w:val="25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2002/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7,13°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0,55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35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6/11/ 2002</w:t>
            </w:r>
          </w:p>
        </w:tc>
      </w:tr>
      <w:tr w:rsidR="00B9181D" w:rsidRPr="00FA29C9" w:rsidTr="001530C0">
        <w:trPr>
          <w:trHeight w:val="28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2003/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11°16'44"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0,85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54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27/10/2003</w:t>
            </w:r>
          </w:p>
        </w:tc>
      </w:tr>
      <w:tr w:rsidR="00B9181D" w:rsidRPr="00FA29C9" w:rsidTr="001530C0">
        <w:trPr>
          <w:trHeight w:val="252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2004/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3°7'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0,28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15/10/2004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2005/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1426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9°48'49.37"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0,78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45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05/10/2005</w:t>
            </w:r>
          </w:p>
        </w:tc>
      </w:tr>
      <w:tr w:rsidR="00B9181D" w:rsidRPr="00FA29C9" w:rsidTr="001530C0">
        <w:trPr>
          <w:trHeight w:val="24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2006/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1427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8°27',21”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0,69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38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22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06</w:t>
            </w:r>
          </w:p>
        </w:tc>
      </w:tr>
      <w:tr w:rsidR="00B9181D" w:rsidRPr="00FA29C9" w:rsidTr="001530C0">
        <w:trPr>
          <w:trHeight w:val="28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2007/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1428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8° 24',38”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0,67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37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07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2008/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1429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5°37,9'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0,54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27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02.59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01/09/2008</w:t>
            </w:r>
          </w:p>
        </w:tc>
      </w:tr>
      <w:tr w:rsidR="00B9181D" w:rsidRPr="00FA29C9" w:rsidTr="001530C0">
        <w:trPr>
          <w:trHeight w:val="28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2009/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11°52'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0,98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53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17.02.04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-1° 27'08"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22/08/20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2010/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1431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2°45'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0,38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16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10.08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B9181D" w:rsidRPr="00FA29C9" w:rsidTr="001530C0">
        <w:trPr>
          <w:trHeight w:val="217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lastRenderedPageBreak/>
              <w:t>2011/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7°06'19"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0,66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34 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1.40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31/07/20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01/08/20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</w:p>
        </w:tc>
      </w:tr>
      <w:tr w:rsidR="00B9181D" w:rsidRPr="00FA29C9" w:rsidTr="001530C0">
        <w:trPr>
          <w:trHeight w:val="217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2012/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1°53'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11.24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19/07/20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21/07/20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B9181D" w:rsidRPr="00FA29C9" w:rsidTr="001530C0">
        <w:trPr>
          <w:trHeight w:val="318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2013/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00° 50' 57"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14.16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08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/07/20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10/07/20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</w:t>
            </w:r>
          </w:p>
        </w:tc>
      </w:tr>
      <w:tr w:rsidR="00B9181D" w:rsidRPr="00FA29C9" w:rsidTr="001530C0">
        <w:trPr>
          <w:trHeight w:val="318"/>
          <w:jc w:val="right"/>
        </w:trPr>
        <w:tc>
          <w:tcPr>
            <w:tcW w:w="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2014/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 24'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0,88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15.10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27/06/20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0°41'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Wage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181D" w:rsidRPr="00FA29C9" w:rsidRDefault="00B9181D" w:rsidP="00B918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29/06/20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</w:tr>
      <w:tr w:rsidR="00B9181D" w:rsidTr="0015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2"/>
          <w:jc w:val="right"/>
        </w:trPr>
        <w:tc>
          <w:tcPr>
            <w:tcW w:w="83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2015/ 1436</w:t>
            </w:r>
          </w:p>
        </w:tc>
        <w:tc>
          <w:tcPr>
            <w:tcW w:w="1354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09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0,78</w:t>
            </w:r>
          </w:p>
        </w:tc>
        <w:tc>
          <w:tcPr>
            <w:tcW w:w="93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48</w:t>
            </w:r>
          </w:p>
        </w:tc>
        <w:tc>
          <w:tcPr>
            <w:tcW w:w="1049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21.07</w:t>
            </w:r>
          </w:p>
        </w:tc>
        <w:tc>
          <w:tcPr>
            <w:tcW w:w="131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16/06/2015</w:t>
            </w:r>
          </w:p>
        </w:tc>
        <w:tc>
          <w:tcPr>
            <w:tcW w:w="1003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-1°</w:t>
            </w:r>
          </w:p>
        </w:tc>
        <w:tc>
          <w:tcPr>
            <w:tcW w:w="93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Kamis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Pon</w:t>
            </w:r>
            <w:proofErr w:type="spellEnd"/>
          </w:p>
        </w:tc>
        <w:tc>
          <w:tcPr>
            <w:tcW w:w="1316" w:type="dxa"/>
            <w:gridSpan w:val="2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19/05/2015</w:t>
            </w:r>
          </w:p>
        </w:tc>
      </w:tr>
      <w:tr w:rsidR="00B9181D" w:rsidTr="0015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  <w:jc w:val="right"/>
        </w:trPr>
        <w:tc>
          <w:tcPr>
            <w:tcW w:w="83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2016/ 1437</w:t>
            </w:r>
          </w:p>
        </w:tc>
        <w:tc>
          <w:tcPr>
            <w:tcW w:w="1354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04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09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0,43</w:t>
            </w:r>
          </w:p>
        </w:tc>
        <w:tc>
          <w:tcPr>
            <w:tcW w:w="93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23</w:t>
            </w:r>
          </w:p>
        </w:tc>
        <w:tc>
          <w:tcPr>
            <w:tcW w:w="1049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10.01</w:t>
            </w:r>
          </w:p>
        </w:tc>
        <w:tc>
          <w:tcPr>
            <w:tcW w:w="131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05/06/2016</w:t>
            </w:r>
          </w:p>
        </w:tc>
        <w:tc>
          <w:tcPr>
            <w:tcW w:w="1003" w:type="dxa"/>
          </w:tcPr>
          <w:p w:rsidR="00B9181D" w:rsidRPr="009D3D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Senin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Pahing</w:t>
            </w:r>
            <w:proofErr w:type="spellEnd"/>
          </w:p>
        </w:tc>
        <w:tc>
          <w:tcPr>
            <w:tcW w:w="1316" w:type="dxa"/>
            <w:gridSpan w:val="2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06/06/2016</w:t>
            </w:r>
          </w:p>
        </w:tc>
      </w:tr>
      <w:tr w:rsidR="00B9181D" w:rsidTr="0015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  <w:jc w:val="right"/>
        </w:trPr>
        <w:tc>
          <w:tcPr>
            <w:tcW w:w="830" w:type="dxa"/>
          </w:tcPr>
          <w:p w:rsidR="00B9181D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2017/ 1438</w:t>
            </w:r>
          </w:p>
        </w:tc>
        <w:tc>
          <w:tcPr>
            <w:tcW w:w="1354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08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37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93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41,53</w:t>
            </w:r>
          </w:p>
        </w:tc>
        <w:tc>
          <w:tcPr>
            <w:tcW w:w="1049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2.46.22</w:t>
            </w:r>
          </w:p>
        </w:tc>
        <w:tc>
          <w:tcPr>
            <w:tcW w:w="131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26/05/2017</w:t>
            </w:r>
          </w:p>
        </w:tc>
        <w:tc>
          <w:tcPr>
            <w:tcW w:w="1003" w:type="dxa"/>
          </w:tcPr>
          <w:p w:rsidR="00B9181D" w:rsidRPr="009D3D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Sabtu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Pahing</w:t>
            </w:r>
            <w:proofErr w:type="spellEnd"/>
          </w:p>
        </w:tc>
        <w:tc>
          <w:tcPr>
            <w:tcW w:w="1316" w:type="dxa"/>
            <w:gridSpan w:val="2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27/05/2017</w:t>
            </w:r>
          </w:p>
        </w:tc>
      </w:tr>
      <w:tr w:rsidR="00B9181D" w:rsidTr="0015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  <w:jc w:val="right"/>
        </w:trPr>
        <w:tc>
          <w:tcPr>
            <w:tcW w:w="830" w:type="dxa"/>
          </w:tcPr>
          <w:p w:rsidR="00B9181D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2018/ 1439</w:t>
            </w:r>
          </w:p>
        </w:tc>
        <w:tc>
          <w:tcPr>
            <w:tcW w:w="1354" w:type="dxa"/>
          </w:tcPr>
          <w:p w:rsidR="00B9181D" w:rsidRPr="00772106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12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21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22”</w:t>
            </w:r>
          </w:p>
        </w:tc>
        <w:tc>
          <w:tcPr>
            <w:tcW w:w="79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0,91</w:t>
            </w:r>
          </w:p>
        </w:tc>
        <w:tc>
          <w:tcPr>
            <w:tcW w:w="93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23</w:t>
            </w:r>
          </w:p>
        </w:tc>
        <w:tc>
          <w:tcPr>
            <w:tcW w:w="1049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18.49.50</w:t>
            </w:r>
          </w:p>
        </w:tc>
        <w:tc>
          <w:tcPr>
            <w:tcW w:w="1310" w:type="dxa"/>
          </w:tcPr>
          <w:p w:rsidR="00B9181D" w:rsidRPr="00324EC7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15/05/2018</w:t>
            </w:r>
          </w:p>
        </w:tc>
        <w:tc>
          <w:tcPr>
            <w:tcW w:w="1003" w:type="dxa"/>
          </w:tcPr>
          <w:p w:rsidR="00B9181D" w:rsidRPr="009D3DC9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0" w:type="dxa"/>
          </w:tcPr>
          <w:p w:rsidR="00B9181D" w:rsidRPr="00772106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Kamis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Pahing</w:t>
            </w:r>
            <w:proofErr w:type="spellEnd"/>
          </w:p>
        </w:tc>
        <w:tc>
          <w:tcPr>
            <w:tcW w:w="1316" w:type="dxa"/>
            <w:gridSpan w:val="2"/>
          </w:tcPr>
          <w:p w:rsidR="00B9181D" w:rsidRPr="00772106" w:rsidRDefault="00B9181D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17/05/2018</w:t>
            </w:r>
          </w:p>
        </w:tc>
      </w:tr>
      <w:tr w:rsidR="001530C0" w:rsidTr="0015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7"/>
          <w:jc w:val="right"/>
        </w:trPr>
        <w:tc>
          <w:tcPr>
            <w:tcW w:w="830" w:type="dxa"/>
          </w:tcPr>
          <w:p w:rsidR="001530C0" w:rsidRDefault="001530C0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2019/</w:t>
            </w:r>
          </w:p>
          <w:p w:rsidR="001530C0" w:rsidRDefault="001530C0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1440</w:t>
            </w:r>
          </w:p>
        </w:tc>
        <w:tc>
          <w:tcPr>
            <w:tcW w:w="1354" w:type="dxa"/>
          </w:tcPr>
          <w:p w:rsidR="001530C0" w:rsidRDefault="001530C0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6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</w:tcPr>
          <w:p w:rsidR="001530C0" w:rsidRDefault="001530C0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0,49</w:t>
            </w:r>
          </w:p>
        </w:tc>
        <w:tc>
          <w:tcPr>
            <w:tcW w:w="930" w:type="dxa"/>
          </w:tcPr>
          <w:p w:rsidR="001530C0" w:rsidRDefault="001530C0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30</w:t>
            </w:r>
          </w:p>
        </w:tc>
        <w:tc>
          <w:tcPr>
            <w:tcW w:w="1049" w:type="dxa"/>
          </w:tcPr>
          <w:p w:rsidR="001530C0" w:rsidRDefault="001530C0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05.47</w:t>
            </w:r>
          </w:p>
        </w:tc>
        <w:tc>
          <w:tcPr>
            <w:tcW w:w="1310" w:type="dxa"/>
          </w:tcPr>
          <w:p w:rsidR="001530C0" w:rsidRDefault="001530C0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05/05/2019</w:t>
            </w:r>
          </w:p>
        </w:tc>
        <w:tc>
          <w:tcPr>
            <w:tcW w:w="1003" w:type="dxa"/>
          </w:tcPr>
          <w:p w:rsidR="001530C0" w:rsidRDefault="00A44F07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0" w:type="dxa"/>
          </w:tcPr>
          <w:p w:rsidR="001530C0" w:rsidRDefault="001530C0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Senin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Legi</w:t>
            </w:r>
            <w:proofErr w:type="spellEnd"/>
          </w:p>
        </w:tc>
        <w:tc>
          <w:tcPr>
            <w:tcW w:w="1316" w:type="dxa"/>
            <w:gridSpan w:val="2"/>
          </w:tcPr>
          <w:p w:rsidR="001530C0" w:rsidRDefault="001530C0" w:rsidP="00B9181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06/05/2019</w:t>
            </w:r>
          </w:p>
        </w:tc>
      </w:tr>
    </w:tbl>
    <w:p w:rsidR="009C1A7B" w:rsidRDefault="009C1A7B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Default="00B9181D"/>
    <w:p w:rsidR="00B9181D" w:rsidRPr="001452FA" w:rsidRDefault="001452FA" w:rsidP="001452FA">
      <w:pPr>
        <w:tabs>
          <w:tab w:val="left" w:pos="2933"/>
        </w:tabs>
        <w:rPr>
          <w:lang w:val="en-ID"/>
        </w:rPr>
      </w:pPr>
      <w:r>
        <w:tab/>
      </w:r>
      <w:proofErr w:type="spellStart"/>
      <w:r>
        <w:rPr>
          <w:lang w:val="en-ID"/>
        </w:rPr>
        <w:t>Syawal</w:t>
      </w:r>
      <w:proofErr w:type="spellEnd"/>
    </w:p>
    <w:p w:rsidR="00B9181D" w:rsidRDefault="00B9181D"/>
    <w:tbl>
      <w:tblPr>
        <w:tblStyle w:val="TableGrid"/>
        <w:tblW w:w="9617" w:type="dxa"/>
        <w:jc w:val="right"/>
        <w:tblLook w:val="04A0" w:firstRow="1" w:lastRow="0" w:firstColumn="1" w:lastColumn="0" w:noHBand="0" w:noVBand="1"/>
      </w:tblPr>
      <w:tblGrid>
        <w:gridCol w:w="1470"/>
        <w:gridCol w:w="1354"/>
        <w:gridCol w:w="790"/>
        <w:gridCol w:w="923"/>
        <w:gridCol w:w="936"/>
        <w:gridCol w:w="1310"/>
        <w:gridCol w:w="1136"/>
        <w:gridCol w:w="936"/>
        <w:gridCol w:w="1310"/>
      </w:tblGrid>
      <w:tr w:rsidR="00B9181D" w:rsidRPr="00FA29C9" w:rsidTr="001530C0">
        <w:trPr>
          <w:trHeight w:val="275"/>
          <w:tblHeader/>
          <w:jc w:val="right"/>
        </w:trPr>
        <w:tc>
          <w:tcPr>
            <w:tcW w:w="837" w:type="dxa"/>
            <w:vMerge w:val="restart"/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Tahun M/ H</w:t>
            </w:r>
          </w:p>
        </w:tc>
        <w:tc>
          <w:tcPr>
            <w:tcW w:w="30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8B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Hilāl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7D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Ijtimā’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Tinggi bulan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Akhir </w:t>
            </w:r>
            <w:r w:rsidRPr="00715CC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Ramaḍān</w:t>
            </w:r>
          </w:p>
        </w:tc>
        <w:tc>
          <w:tcPr>
            <w:tcW w:w="936" w:type="dxa"/>
            <w:vMerge w:val="restart"/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Hari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</w:p>
        </w:tc>
      </w:tr>
      <w:tr w:rsidR="00B9181D" w:rsidRPr="00FA29C9" w:rsidTr="001530C0">
        <w:trPr>
          <w:trHeight w:val="815"/>
          <w:tblHeader/>
          <w:jc w:val="right"/>
        </w:trPr>
        <w:tc>
          <w:tcPr>
            <w:tcW w:w="837" w:type="dxa"/>
            <w:vMerge/>
            <w:tcBorders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Nurul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(inch)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8B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Mukūṡ</w:t>
            </w: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 (menit)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Tgl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181D" w:rsidRPr="00FA29C9" w:rsidTr="001530C0">
        <w:trPr>
          <w:trHeight w:val="33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1990/</w:t>
            </w:r>
            <w:proofErr w:type="spellStart"/>
            <w:r w:rsidR="001452F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Syawal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13,68/100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1,245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Jum'at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27/04/1990</w:t>
            </w:r>
          </w:p>
        </w:tc>
      </w:tr>
      <w:tr w:rsidR="00B9181D" w:rsidRPr="00FA29C9" w:rsidTr="001530C0">
        <w:trPr>
          <w:trHeight w:val="24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1991/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1411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9,53/100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0,65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/03/1991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1992/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10,44/100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1,03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05/04/1992</w:t>
            </w:r>
          </w:p>
        </w:tc>
      </w:tr>
      <w:tr w:rsidR="00B9181D" w:rsidRPr="00FA29C9" w:rsidTr="001530C0">
        <w:trPr>
          <w:trHeight w:val="315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1993/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8,55/100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0,89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25/03/1993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1994/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9,00/100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0,895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14/03/1994</w:t>
            </w:r>
          </w:p>
        </w:tc>
      </w:tr>
      <w:tr w:rsidR="00B9181D" w:rsidRPr="00FA29C9" w:rsidTr="001530C0">
        <w:trPr>
          <w:trHeight w:val="405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1995/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9,35/100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0,87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181D" w:rsidRPr="00FA29C9" w:rsidRDefault="00B9181D" w:rsidP="001530C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Jum'at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03/03/1995</w:t>
            </w:r>
          </w:p>
        </w:tc>
      </w:tr>
      <w:tr w:rsidR="00B9181D" w:rsidRPr="00FA29C9" w:rsidTr="001530C0">
        <w:trPr>
          <w:trHeight w:val="21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1996/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1416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4,21/100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0,49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20/02/1996</w:t>
            </w:r>
          </w:p>
        </w:tc>
      </w:tr>
      <w:tr w:rsidR="00B9181D" w:rsidRPr="00FA29C9" w:rsidTr="001530C0">
        <w:trPr>
          <w:trHeight w:val="345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1997/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1417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9,61/100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0,8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09/02/1997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1998/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1418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14,46/100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1,09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30/01/1998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1999/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1419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8,65/100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0,65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19/01/1999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2000/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1920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6,08dr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0,59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08/01/2000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2000/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1421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7,9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3,07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27/12/2000</w:t>
            </w:r>
          </w:p>
        </w:tc>
      </w:tr>
      <w:tr w:rsidR="00B9181D" w:rsidRPr="00FA29C9" w:rsidTr="001530C0">
        <w:trPr>
          <w:trHeight w:val="33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2001/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7,07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0,47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16-Des-01</w:t>
            </w:r>
          </w:p>
        </w:tc>
      </w:tr>
      <w:tr w:rsidR="00B9181D" w:rsidRPr="00FA29C9" w:rsidTr="001530C0">
        <w:trPr>
          <w:trHeight w:val="255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2002/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14°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1,02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/12/20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-1°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06/12/2002</w:t>
            </w:r>
          </w:p>
        </w:tc>
      </w:tr>
      <w:tr w:rsidR="00B9181D" w:rsidRPr="00FA29C9" w:rsidTr="001530C0">
        <w:trPr>
          <w:trHeight w:val="285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2003/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5°35'52,49"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0,47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25/11/2003</w:t>
            </w:r>
          </w:p>
        </w:tc>
      </w:tr>
      <w:tr w:rsidR="00B9181D" w:rsidRPr="00FA29C9" w:rsidTr="001530C0">
        <w:trPr>
          <w:trHeight w:val="252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2004/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13°27'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1,04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14/11/2004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2005/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1426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2°51'22.18"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0,36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03/11/2005</w:t>
            </w:r>
          </w:p>
        </w:tc>
      </w:tr>
      <w:tr w:rsidR="00B9181D" w:rsidRPr="00FA29C9" w:rsidTr="001530C0">
        <w:trPr>
          <w:trHeight w:val="24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2006/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1427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11°8',17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0,94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22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-1°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06</w:t>
            </w:r>
          </w:p>
        </w:tc>
      </w:tr>
      <w:tr w:rsidR="00B9181D" w:rsidRPr="00FA29C9" w:rsidTr="001530C0">
        <w:trPr>
          <w:trHeight w:val="285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lastRenderedPageBreak/>
              <w:t>2007/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1428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11°56',67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0,90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12.02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/10/2007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0°37'82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07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2008/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1429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9°56,67'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0,92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15.13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-5 °12'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01/10/2008</w:t>
            </w:r>
          </w:p>
        </w:tc>
      </w:tr>
      <w:tr w:rsidR="00B9181D" w:rsidRPr="00FA29C9" w:rsidTr="001530C0">
        <w:trPr>
          <w:trHeight w:val="285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2009/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5°58',32”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0,56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1.44.31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</w:t>
            </w:r>
          </w:p>
        </w:tc>
      </w:tr>
      <w:tr w:rsidR="00B9181D" w:rsidRPr="00FA29C9" w:rsidTr="001530C0">
        <w:trPr>
          <w:trHeight w:val="300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2010/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1431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13°09'02"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0,97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17.03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08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-2° 30'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B9181D" w:rsidRPr="00FA29C9" w:rsidTr="001530C0">
        <w:trPr>
          <w:trHeight w:val="217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2011/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2° 02'11'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0,44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10.04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Kurang 2°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</w:p>
        </w:tc>
      </w:tr>
      <w:tr w:rsidR="00B9181D" w:rsidRPr="00FA29C9" w:rsidTr="001530C0">
        <w:trPr>
          <w:trHeight w:val="217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2012/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dibawah ufuk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22.54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B9181D" w:rsidRPr="00FA29C9" w:rsidTr="001530C0">
        <w:trPr>
          <w:trHeight w:val="318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2013/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04° 04'26"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0,31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4.51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07/08/20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08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/08/20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</w:t>
            </w:r>
          </w:p>
        </w:tc>
      </w:tr>
      <w:tr w:rsidR="00B9181D" w:rsidRPr="00FA29C9" w:rsidTr="001530C0">
        <w:trPr>
          <w:trHeight w:val="657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2014/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1436</w:t>
            </w:r>
          </w:p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3° 46'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0,48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05.43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/07/20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81D" w:rsidRPr="00FA29C9" w:rsidRDefault="00B9181D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28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/07/20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</w:tr>
      <w:tr w:rsidR="00B9181D" w:rsidRPr="00FA29C9" w:rsidTr="001530C0">
        <w:trPr>
          <w:trHeight w:val="157"/>
          <w:jc w:val="right"/>
        </w:trPr>
        <w:tc>
          <w:tcPr>
            <w:tcW w:w="837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2015/ 1436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08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0,42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08.26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16/07/2015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81D" w:rsidRPr="009D3D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Pahing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17/07/2015</w:t>
            </w:r>
          </w:p>
        </w:tc>
      </w:tr>
      <w:tr w:rsidR="00B9181D" w:rsidRPr="00FA29C9" w:rsidTr="001530C0">
        <w:trPr>
          <w:trHeight w:val="157"/>
          <w:jc w:val="right"/>
        </w:trPr>
        <w:tc>
          <w:tcPr>
            <w:tcW w:w="837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2016/ 1437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35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0,88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54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18.03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04/07/2016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81D" w:rsidRPr="009D3D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Rabu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Pahing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06/06/2016</w:t>
            </w:r>
          </w:p>
        </w:tc>
      </w:tr>
      <w:tr w:rsidR="00B9181D" w:rsidRPr="00FA29C9" w:rsidTr="001530C0">
        <w:trPr>
          <w:trHeight w:val="157"/>
          <w:jc w:val="right"/>
        </w:trPr>
        <w:tc>
          <w:tcPr>
            <w:tcW w:w="837" w:type="dxa"/>
            <w:tcBorders>
              <w:top w:val="single" w:sz="4" w:space="0" w:color="auto"/>
            </w:tcBorders>
          </w:tcPr>
          <w:p w:rsidR="00B9181D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2017/ 1438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58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09.33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24/06/2017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81D" w:rsidRPr="009D3D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Ahad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Legi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25/06/2017</w:t>
            </w:r>
          </w:p>
        </w:tc>
      </w:tr>
      <w:tr w:rsidR="00B9181D" w:rsidRPr="00FA29C9" w:rsidTr="001530C0">
        <w:trPr>
          <w:trHeight w:val="157"/>
          <w:jc w:val="right"/>
        </w:trPr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B9181D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2018/ 1439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B9181D" w:rsidRPr="008E659C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7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43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02”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0,61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39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2.45.04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14/06/2018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D" w:rsidRPr="009D3DC9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9181D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Jumat</w:t>
            </w:r>
            <w:proofErr w:type="spellEnd"/>
          </w:p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Legi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B9181D" w:rsidRPr="00324EC7" w:rsidRDefault="00B9181D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15/06/2018</w:t>
            </w:r>
          </w:p>
        </w:tc>
      </w:tr>
      <w:tr w:rsidR="001530C0" w:rsidRPr="00FA29C9" w:rsidTr="001530C0">
        <w:trPr>
          <w:trHeight w:val="157"/>
          <w:jc w:val="right"/>
        </w:trPr>
        <w:tc>
          <w:tcPr>
            <w:tcW w:w="837" w:type="dxa"/>
            <w:tcBorders>
              <w:top w:val="single" w:sz="4" w:space="0" w:color="auto"/>
            </w:tcBorders>
          </w:tcPr>
          <w:p w:rsidR="001530C0" w:rsidRDefault="001452FA" w:rsidP="001452F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2019/</w:t>
            </w:r>
            <w:r w:rsidR="001530C0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1440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1530C0" w:rsidRDefault="001530C0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57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1530C0" w:rsidRDefault="001530C0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0,89</w:t>
            </w:r>
          </w:p>
        </w:tc>
        <w:tc>
          <w:tcPr>
            <w:tcW w:w="952" w:type="dxa"/>
            <w:tcBorders>
              <w:top w:val="single" w:sz="4" w:space="0" w:color="auto"/>
              <w:right w:val="single" w:sz="4" w:space="0" w:color="auto"/>
            </w:tcBorders>
          </w:tcPr>
          <w:p w:rsidR="001530C0" w:rsidRDefault="001530C0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57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1530C0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17.03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1530C0" w:rsidRDefault="00A44F07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03/06</w:t>
            </w:r>
            <w:r w:rsidR="001530C0">
              <w:rPr>
                <w:rFonts w:asciiTheme="majorBidi" w:hAnsiTheme="majorBidi" w:cstheme="majorBidi"/>
                <w:sz w:val="24"/>
                <w:szCs w:val="24"/>
                <w:lang w:val="en-ID"/>
              </w:rPr>
              <w:t>/2019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C0" w:rsidRDefault="00A44F07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1530C0" w:rsidRDefault="001530C0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Rabu</w:t>
            </w:r>
            <w:proofErr w:type="spellEnd"/>
          </w:p>
          <w:p w:rsidR="001530C0" w:rsidRDefault="001530C0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Legi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1530C0" w:rsidRDefault="001530C0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05/06/2019</w:t>
            </w:r>
          </w:p>
        </w:tc>
      </w:tr>
    </w:tbl>
    <w:p w:rsidR="00B9181D" w:rsidRDefault="00B9181D"/>
    <w:p w:rsidR="0086207B" w:rsidRDefault="0086207B"/>
    <w:p w:rsidR="0086207B" w:rsidRDefault="0086207B"/>
    <w:p w:rsidR="0086207B" w:rsidRDefault="0086207B"/>
    <w:p w:rsidR="0086207B" w:rsidRDefault="0086207B"/>
    <w:p w:rsidR="0086207B" w:rsidRDefault="0086207B"/>
    <w:p w:rsidR="0086207B" w:rsidRDefault="0086207B"/>
    <w:p w:rsidR="0086207B" w:rsidRDefault="0086207B"/>
    <w:p w:rsidR="0086207B" w:rsidRDefault="0086207B"/>
    <w:p w:rsidR="0086207B" w:rsidRPr="0036484C" w:rsidRDefault="0036484C" w:rsidP="0036484C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lastRenderedPageBreak/>
        <w:t>DZULHIJJAH</w:t>
      </w:r>
    </w:p>
    <w:p w:rsidR="0086207B" w:rsidRDefault="0086207B"/>
    <w:tbl>
      <w:tblPr>
        <w:tblStyle w:val="TableGrid"/>
        <w:tblW w:w="9418" w:type="dxa"/>
        <w:jc w:val="right"/>
        <w:tblLook w:val="04A0" w:firstRow="1" w:lastRow="0" w:firstColumn="1" w:lastColumn="0" w:noHBand="0" w:noVBand="1"/>
      </w:tblPr>
      <w:tblGrid>
        <w:gridCol w:w="830"/>
        <w:gridCol w:w="1183"/>
        <w:gridCol w:w="790"/>
        <w:gridCol w:w="923"/>
        <w:gridCol w:w="919"/>
        <w:gridCol w:w="1310"/>
        <w:gridCol w:w="1217"/>
        <w:gridCol w:w="936"/>
        <w:gridCol w:w="1310"/>
      </w:tblGrid>
      <w:tr w:rsidR="0086207B" w:rsidRPr="00FA29C9" w:rsidTr="00A44F07">
        <w:trPr>
          <w:trHeight w:val="234"/>
          <w:tblHeader/>
          <w:jc w:val="right"/>
        </w:trPr>
        <w:tc>
          <w:tcPr>
            <w:tcW w:w="830" w:type="dxa"/>
            <w:vMerge w:val="restart"/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Tahun M/ H</w:t>
            </w:r>
          </w:p>
        </w:tc>
        <w:tc>
          <w:tcPr>
            <w:tcW w:w="28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8B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Hilāl</w:t>
            </w:r>
          </w:p>
        </w:tc>
        <w:tc>
          <w:tcPr>
            <w:tcW w:w="22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A7DD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Ijtimā’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Tinggi </w:t>
            </w:r>
            <w:r w:rsidRPr="00D868B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hilāl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Akhir </w:t>
            </w:r>
            <w:r w:rsidRPr="006A4A7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Ż</w:t>
            </w:r>
            <w:r w:rsidRPr="000455E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ulqo’dah</w:t>
            </w:r>
          </w:p>
        </w:tc>
        <w:tc>
          <w:tcPr>
            <w:tcW w:w="936" w:type="dxa"/>
            <w:vMerge w:val="restart"/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Hari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</w:p>
        </w:tc>
      </w:tr>
      <w:tr w:rsidR="0086207B" w:rsidRPr="00FA29C9" w:rsidTr="00A44F07">
        <w:trPr>
          <w:trHeight w:val="856"/>
          <w:tblHeader/>
          <w:jc w:val="right"/>
        </w:trPr>
        <w:tc>
          <w:tcPr>
            <w:tcW w:w="830" w:type="dxa"/>
            <w:vMerge/>
            <w:tcBorders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Tinggi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Nurul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(inch)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8B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Mukūṡ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(menit)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Waktu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 xml:space="preserve">Tgl 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207B" w:rsidRPr="00FA29C9" w:rsidTr="001530C0">
        <w:trPr>
          <w:trHeight w:val="33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 w:colFirst="5" w:colLast="5"/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1990/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8,66/100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0,62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24/06/1990</w:t>
            </w:r>
          </w:p>
        </w:tc>
      </w:tr>
      <w:bookmarkEnd w:id="0"/>
      <w:tr w:rsidR="0086207B" w:rsidRPr="00FA29C9" w:rsidTr="001530C0">
        <w:trPr>
          <w:trHeight w:val="24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1991/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1411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12,75/100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0,89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Jum'at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14/06/1991</w:t>
            </w:r>
          </w:p>
        </w:tc>
      </w:tr>
      <w:tr w:rsidR="0086207B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1992/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3,05/100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0,26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02/06/1992</w:t>
            </w:r>
          </w:p>
        </w:tc>
      </w:tr>
      <w:tr w:rsidR="0086207B" w:rsidRPr="00FA29C9" w:rsidTr="001530C0">
        <w:trPr>
          <w:trHeight w:val="31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1993/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9,41/100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0,67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23/05/1993</w:t>
            </w:r>
          </w:p>
        </w:tc>
      </w:tr>
      <w:tr w:rsidR="0086207B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1994/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7,36/100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0,52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12/05/1994</w:t>
            </w:r>
          </w:p>
        </w:tc>
      </w:tr>
      <w:tr w:rsidR="0086207B" w:rsidRPr="00FA29C9" w:rsidTr="001530C0">
        <w:trPr>
          <w:trHeight w:val="40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1995/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7,49/100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0,52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207B" w:rsidRPr="00FA29C9" w:rsidRDefault="0086207B" w:rsidP="001530C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01/05/1995</w:t>
            </w:r>
          </w:p>
        </w:tc>
      </w:tr>
      <w:tr w:rsidR="0086207B" w:rsidRPr="00FA29C9" w:rsidTr="001530C0">
        <w:trPr>
          <w:trHeight w:val="21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1996/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1416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6,19/100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0,49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19/04/1996</w:t>
            </w:r>
          </w:p>
        </w:tc>
      </w:tr>
      <w:tr w:rsidR="0086207B" w:rsidRPr="00FA29C9" w:rsidTr="001530C0">
        <w:trPr>
          <w:trHeight w:val="34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1997/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1417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13,06/100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0,90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53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09/04/1997</w:t>
            </w:r>
          </w:p>
        </w:tc>
      </w:tr>
      <w:tr w:rsidR="0086207B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1998/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1418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5,27/100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0,34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29/03/1998</w:t>
            </w:r>
          </w:p>
        </w:tc>
      </w:tr>
      <w:tr w:rsidR="0086207B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1999/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1419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9,66/100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0,65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19/03/1999</w:t>
            </w:r>
          </w:p>
        </w:tc>
      </w:tr>
      <w:tr w:rsidR="0086207B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2000/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4,11dr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0,30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07/03/2000</w:t>
            </w:r>
          </w:p>
        </w:tc>
      </w:tr>
      <w:tr w:rsidR="0086207B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2001/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1421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2,61 dr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0,28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24/02/2001</w:t>
            </w:r>
          </w:p>
        </w:tc>
      </w:tr>
      <w:tr w:rsidR="0086207B" w:rsidRPr="00FA29C9" w:rsidTr="001530C0">
        <w:trPr>
          <w:trHeight w:val="33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2002/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2°28'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0,31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13/02/2002</w:t>
            </w:r>
          </w:p>
        </w:tc>
      </w:tr>
      <w:tr w:rsidR="0086207B" w:rsidRPr="00FA29C9" w:rsidTr="001530C0">
        <w:trPr>
          <w:trHeight w:val="25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2003/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11,81 drjt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0,86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54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03/02/2003</w:t>
            </w:r>
          </w:p>
        </w:tc>
      </w:tr>
      <w:tr w:rsidR="0086207B" w:rsidRPr="00FA29C9" w:rsidTr="001530C0">
        <w:trPr>
          <w:trHeight w:val="28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2004/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7°57'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0,63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23/01/2004</w:t>
            </w:r>
          </w:p>
        </w:tc>
      </w:tr>
      <w:tr w:rsidR="0086207B" w:rsidRPr="00FA29C9" w:rsidTr="001530C0">
        <w:trPr>
          <w:trHeight w:val="252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2005/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13,27°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0,97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12/01/2005</w:t>
            </w:r>
          </w:p>
        </w:tc>
      </w:tr>
      <w:tr w:rsidR="0086207B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2005/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1426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4°08',2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0,44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01/01/2006</w:t>
            </w:r>
          </w:p>
        </w:tc>
      </w:tr>
      <w:tr w:rsidR="0086207B" w:rsidRPr="00FA29C9" w:rsidTr="001530C0">
        <w:trPr>
          <w:trHeight w:val="24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2006/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1427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8°53',75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0,78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46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22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/12/20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06</w:t>
            </w:r>
          </w:p>
        </w:tc>
      </w:tr>
      <w:tr w:rsidR="0086207B" w:rsidRPr="00FA29C9" w:rsidTr="001530C0">
        <w:trPr>
          <w:trHeight w:val="28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2007/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1428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7°9',93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0,61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/12/20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07</w:t>
            </w:r>
          </w:p>
        </w:tc>
      </w:tr>
      <w:tr w:rsidR="0086207B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2008/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1429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6°48,87'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0,62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23.56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27/11/2008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-4.22°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29/11/2008</w:t>
            </w:r>
          </w:p>
        </w:tc>
      </w:tr>
      <w:tr w:rsidR="0086207B" w:rsidRPr="00FA29C9" w:rsidTr="001530C0">
        <w:trPr>
          <w:trHeight w:val="285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lastRenderedPageBreak/>
              <w:t>2009/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1430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6°03,62'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0,58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2.14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17/11/20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18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/11/20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</w:t>
            </w:r>
          </w:p>
        </w:tc>
      </w:tr>
      <w:tr w:rsidR="0086207B" w:rsidRPr="00FA29C9" w:rsidTr="001530C0">
        <w:trPr>
          <w:trHeight w:val="300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2010/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1431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14°22,67'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1,11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11.52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06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/11/20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-0°1,6'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08/11/20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</w:t>
            </w:r>
          </w:p>
        </w:tc>
      </w:tr>
      <w:tr w:rsidR="0086207B" w:rsidRPr="00FA29C9" w:rsidTr="001530C0">
        <w:trPr>
          <w:trHeight w:val="217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2011/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6° 36' 07"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0,61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02.57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28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</w:p>
        </w:tc>
      </w:tr>
      <w:tr w:rsidR="0086207B" w:rsidRPr="00FA29C9" w:rsidTr="001530C0">
        <w:trPr>
          <w:trHeight w:val="217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2012/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di bawah ufuk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19.02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</w:t>
            </w:r>
          </w:p>
        </w:tc>
      </w:tr>
      <w:tr w:rsidR="0086207B" w:rsidRPr="00FA29C9" w:rsidTr="001530C0">
        <w:trPr>
          <w:trHeight w:val="318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2013/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1434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2° 50' 38"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0,32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7.34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06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/10/20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</w:t>
            </w:r>
          </w:p>
        </w:tc>
      </w:tr>
      <w:tr w:rsidR="0086207B" w:rsidRPr="00FA29C9" w:rsidTr="001530C0">
        <w:trPr>
          <w:trHeight w:val="626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2014/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</w:t>
            </w:r>
            <w:r w:rsidRPr="002A70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435</w:t>
            </w:r>
          </w:p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 26'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0,88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13.13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 44'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07B" w:rsidRPr="00FA29C9" w:rsidRDefault="0086207B" w:rsidP="001530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26/09/20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</w:tr>
      <w:tr w:rsidR="0086207B" w:rsidRPr="00FA29C9" w:rsidTr="001530C0">
        <w:trPr>
          <w:trHeight w:val="186"/>
          <w:jc w:val="right"/>
        </w:trPr>
        <w:tc>
          <w:tcPr>
            <w:tcW w:w="830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2015/ 1436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56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0,83</w:t>
            </w:r>
          </w:p>
        </w:tc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48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13.42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13/9/2015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06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86207B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Selasa</w:t>
            </w:r>
            <w:proofErr w:type="spellEnd"/>
          </w:p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Pahing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15/09/2015</w:t>
            </w:r>
          </w:p>
        </w:tc>
      </w:tr>
      <w:tr w:rsidR="0086207B" w:rsidRPr="00FA29C9" w:rsidTr="001530C0">
        <w:trPr>
          <w:trHeight w:val="186"/>
          <w:jc w:val="right"/>
        </w:trPr>
        <w:tc>
          <w:tcPr>
            <w:tcW w:w="830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2016/ 1437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57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0,82</w:t>
            </w:r>
          </w:p>
        </w:tc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49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16.05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01/09/2016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7B" w:rsidRPr="009D3D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Sabtu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Legi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03/09/2016</w:t>
            </w:r>
          </w:p>
        </w:tc>
      </w:tr>
      <w:tr w:rsidR="0086207B" w:rsidRPr="00FA29C9" w:rsidTr="001530C0">
        <w:trPr>
          <w:trHeight w:val="186"/>
          <w:jc w:val="right"/>
        </w:trPr>
        <w:tc>
          <w:tcPr>
            <w:tcW w:w="830" w:type="dxa"/>
            <w:tcBorders>
              <w:top w:val="single" w:sz="4" w:space="0" w:color="auto"/>
            </w:tcBorders>
          </w:tcPr>
          <w:p w:rsidR="0086207B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2017/ 1438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93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1.31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22/08/2017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07B" w:rsidRPr="009D3D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Rabu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Kliwon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23/08/2017</w:t>
            </w:r>
          </w:p>
        </w:tc>
      </w:tr>
      <w:tr w:rsidR="0086207B" w:rsidRPr="00FA29C9" w:rsidTr="00A44F07">
        <w:trPr>
          <w:trHeight w:val="186"/>
          <w:jc w:val="right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86207B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2018/ 1439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86207B" w:rsidRPr="008E659C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25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37”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0,98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16.59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11/08/2018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7B" w:rsidRPr="009D3DC9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86207B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Senin</w:t>
            </w:r>
            <w:proofErr w:type="spellEnd"/>
          </w:p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Kliwon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86207B" w:rsidRPr="00324EC7" w:rsidRDefault="0086207B" w:rsidP="001530C0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13/08/2018</w:t>
            </w:r>
          </w:p>
        </w:tc>
      </w:tr>
      <w:tr w:rsidR="00A44F07" w:rsidRPr="00FA29C9" w:rsidTr="001530C0">
        <w:trPr>
          <w:trHeight w:val="186"/>
          <w:jc w:val="right"/>
        </w:trPr>
        <w:tc>
          <w:tcPr>
            <w:tcW w:w="830" w:type="dxa"/>
            <w:tcBorders>
              <w:top w:val="single" w:sz="4" w:space="0" w:color="auto"/>
            </w:tcBorders>
          </w:tcPr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2019/</w:t>
            </w:r>
          </w:p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1440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15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0,33</w:t>
            </w:r>
          </w:p>
        </w:tc>
        <w:tc>
          <w:tcPr>
            <w:tcW w:w="923" w:type="dxa"/>
            <w:tcBorders>
              <w:top w:val="single" w:sz="4" w:space="0" w:color="auto"/>
              <w:right w:val="single" w:sz="4" w:space="0" w:color="auto"/>
            </w:tcBorders>
          </w:tcPr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10.13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01/08/2019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Jum’at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Wage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A44F07" w:rsidRDefault="00A44F07" w:rsidP="00A44F07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02/08/2019</w:t>
            </w:r>
          </w:p>
        </w:tc>
      </w:tr>
    </w:tbl>
    <w:p w:rsidR="0086207B" w:rsidRDefault="0086207B"/>
    <w:p w:rsidR="00D25606" w:rsidRDefault="00D25606"/>
    <w:p w:rsidR="00D25606" w:rsidRDefault="00D25606"/>
    <w:p w:rsidR="00D25606" w:rsidRDefault="00D25606"/>
    <w:p w:rsidR="00D25606" w:rsidRDefault="00D25606"/>
    <w:p w:rsidR="00D25606" w:rsidRDefault="00D25606"/>
    <w:p w:rsidR="00D25606" w:rsidRDefault="00D25606"/>
    <w:p w:rsidR="00D25606" w:rsidRPr="00D054A9" w:rsidRDefault="00D25606" w:rsidP="00D25606">
      <w:pPr>
        <w:pStyle w:val="ListParagraph"/>
        <w:spacing w:line="480" w:lineRule="auto"/>
        <w:ind w:left="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Tabel 14: Bulan </w:t>
      </w:r>
      <w:r w:rsidRPr="00A66741">
        <w:rPr>
          <w:rFonts w:asciiTheme="majorBidi" w:hAnsiTheme="majorBidi" w:cstheme="majorBidi"/>
          <w:i/>
          <w:iCs/>
          <w:sz w:val="24"/>
          <w:szCs w:val="24"/>
        </w:rPr>
        <w:t>Ramaḍān</w:t>
      </w:r>
    </w:p>
    <w:tbl>
      <w:tblPr>
        <w:tblStyle w:val="TableGrid"/>
        <w:tblW w:w="9321" w:type="dxa"/>
        <w:jc w:val="right"/>
        <w:tblLook w:val="04A0" w:firstRow="1" w:lastRow="0" w:firstColumn="1" w:lastColumn="0" w:noHBand="0" w:noVBand="1"/>
      </w:tblPr>
      <w:tblGrid>
        <w:gridCol w:w="830"/>
        <w:gridCol w:w="831"/>
        <w:gridCol w:w="988"/>
        <w:gridCol w:w="1026"/>
        <w:gridCol w:w="1339"/>
        <w:gridCol w:w="941"/>
        <w:gridCol w:w="1095"/>
        <w:gridCol w:w="936"/>
        <w:gridCol w:w="8"/>
        <w:gridCol w:w="1327"/>
      </w:tblGrid>
      <w:tr w:rsidR="00D25606" w:rsidRPr="005D67A9" w:rsidTr="006C3780">
        <w:trPr>
          <w:trHeight w:val="377"/>
          <w:tblHeader/>
          <w:jc w:val="right"/>
        </w:trPr>
        <w:tc>
          <w:tcPr>
            <w:tcW w:w="830" w:type="dxa"/>
            <w:vMerge w:val="restart"/>
            <w:tcBorders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</w:p>
        </w:tc>
        <w:tc>
          <w:tcPr>
            <w:tcW w:w="831" w:type="dxa"/>
            <w:vMerge w:val="restart"/>
            <w:tcBorders>
              <w:lef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Versi</w:t>
            </w: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41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Hilāl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r w:rsidRPr="00A6674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Ramaḍān</w:t>
            </w:r>
          </w:p>
        </w:tc>
        <w:tc>
          <w:tcPr>
            <w:tcW w:w="20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388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Ijtimā’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29 </w:t>
            </w:r>
            <w:r w:rsidRPr="007B388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Sya’ban</w:t>
            </w:r>
          </w:p>
        </w:tc>
        <w:tc>
          <w:tcPr>
            <w:tcW w:w="9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Hari</w:t>
            </w:r>
          </w:p>
        </w:tc>
        <w:tc>
          <w:tcPr>
            <w:tcW w:w="1327" w:type="dxa"/>
            <w:vMerge w:val="restart"/>
            <w:tcBorders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</w:p>
        </w:tc>
      </w:tr>
      <w:tr w:rsidR="00D25606" w:rsidRPr="005D67A9" w:rsidTr="006C3780">
        <w:trPr>
          <w:trHeight w:val="430"/>
          <w:tblHeader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Mukūṡ</w:t>
            </w:r>
          </w:p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(menit)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Az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imuth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Tgl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9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5606" w:rsidRPr="005D67A9" w:rsidTr="00473ECC">
        <w:trPr>
          <w:trHeight w:val="33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1990/ 1410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5°12’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280°49’ 10”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28/03/1990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spacing w:line="480" w:lineRule="auto"/>
              <w:ind w:firstLine="69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3° 27' 0.017''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280° 34’ 0.051”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28/03/1990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1° 44' 59.98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15’ 9,9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5”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1994/</w:t>
            </w:r>
          </w:p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6°39’6”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27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7A4D81" w:rsidRDefault="00D25606" w:rsidP="00473EC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A4D81">
              <w:rPr>
                <w:rFonts w:asciiTheme="majorBidi" w:hAnsiTheme="majorBidi" w:cstheme="majorBidi"/>
                <w:sz w:val="24"/>
                <w:szCs w:val="24"/>
              </w:rPr>
              <w:t>264°4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9’</w:t>
            </w:r>
            <w:r w:rsidRPr="007A4D81">
              <w:rPr>
                <w:rFonts w:asciiTheme="majorBidi" w:hAnsiTheme="majorBidi" w:cstheme="majorBidi"/>
                <w:sz w:val="24"/>
                <w:szCs w:val="24"/>
              </w:rPr>
              <w:t>10”</w:t>
            </w:r>
          </w:p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Pahing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12/02/1994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4°50’ 0.058”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264° 37’ 0.045”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Pahing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12/02/1994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Ket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1° 49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'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5.94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12’ 9,96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1999/ 1420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5606" w:rsidRPr="005D67A9" w:rsidRDefault="00D25606" w:rsidP="00473ECC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5°28’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”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23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250° 50’ 0”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Pon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09/12/1999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3° 40' 0.019''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250° 35’ 0.030”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Pon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09/12/1999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1° 48' 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.79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14’ 59.97”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2004/ 1425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3°7'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261° 6’ 0”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Kliwon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15/10/2004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2°27' 0.008”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260° 54’ 0.042”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Kliwon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15/10/2004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 39' 59.99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11’ 59.96”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2009/ 1430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11°52'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53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275° 25’ 0”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20/08/ 20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17.02.04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Pahing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114B57" w:rsidRDefault="00D25606" w:rsidP="00473EC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22/8/2009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11°04 '0.057”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274° 54’ 0.021”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20/08/ 20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17:01:28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Sabtu Pahing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22/8/2009</w:t>
            </w:r>
          </w:p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 47' 59.94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30’ 59,98”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0:1:24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2014/ 1435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 24'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53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289° 22’ 12”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27/06/ 20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15.10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Wage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114B57" w:rsidRDefault="00D25606" w:rsidP="00473EC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29/6/2014</w:t>
            </w:r>
          </w:p>
        </w:tc>
      </w:tr>
      <w:tr w:rsidR="00D25606" w:rsidRPr="005D67A9" w:rsidTr="00473ECC">
        <w:trPr>
          <w:trHeight w:val="240"/>
          <w:jc w:val="right"/>
        </w:trPr>
        <w:tc>
          <w:tcPr>
            <w:tcW w:w="830" w:type="dxa"/>
            <w:vMerge/>
            <w:tcBorders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10° 46' 0.020”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288° 33’ 0.033”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27/06/ 20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15:08:31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Wage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29/6/2014</w:t>
            </w:r>
          </w:p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</w:tr>
      <w:tr w:rsidR="00D25606" w:rsidRPr="005D67A9" w:rsidTr="006C3780">
        <w:trPr>
          <w:trHeight w:val="240"/>
          <w:jc w:val="right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 37' 59.98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49’ 11,97”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0:2:31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606" w:rsidRPr="005D67A9" w:rsidRDefault="00D25606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D25606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6C3780" w:rsidRPr="005D67A9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right w:val="single" w:sz="4" w:space="0" w:color="auto"/>
            </w:tcBorders>
            <w:vAlign w:val="center"/>
          </w:tcPr>
          <w:p w:rsidR="006C3780" w:rsidRPr="006C3780" w:rsidRDefault="006C3780" w:rsidP="006C378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 14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D62B4C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6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00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80" w:rsidRPr="005D67A9" w:rsidRDefault="00D62B4C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30</w:t>
            </w:r>
            <w:r w:rsidR="006C3780"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80" w:rsidRPr="00D62B4C" w:rsidRDefault="00117E8D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51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00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80" w:rsidRPr="005D67A9" w:rsidRDefault="00D62B4C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 201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80" w:rsidRPr="00510D8F" w:rsidRDefault="00510D8F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4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B4C" w:rsidRDefault="00D62B4C" w:rsidP="00D62B4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Senin</w:t>
            </w:r>
            <w:proofErr w:type="spellEnd"/>
          </w:p>
          <w:p w:rsidR="006C3780" w:rsidRPr="005D67A9" w:rsidRDefault="00D62B4C" w:rsidP="00D62B4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Legi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80" w:rsidRPr="00114B57" w:rsidRDefault="00D62B4C" w:rsidP="006C37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06/05/2019</w:t>
            </w:r>
          </w:p>
        </w:tc>
      </w:tr>
      <w:tr w:rsidR="006C3780" w:rsidRPr="005D67A9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D62B4C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5</w:t>
            </w:r>
            <w:r w:rsidR="006C378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47</w:t>
            </w:r>
            <w:r w:rsidR="00473E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'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37,73</w:t>
            </w:r>
            <w:r w:rsidR="006C3780"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”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2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° 3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19,75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80" w:rsidRPr="006C3780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/ 201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80" w:rsidRPr="006C3780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4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80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Senin</w:t>
            </w:r>
            <w:proofErr w:type="spellEnd"/>
          </w:p>
          <w:p w:rsidR="00D62B4C" w:rsidRPr="005D67A9" w:rsidRDefault="00D62B4C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Legi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80" w:rsidRPr="006C3780" w:rsidRDefault="006C3780" w:rsidP="006C37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/201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</w:p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</w:tr>
      <w:tr w:rsidR="006C3780" w:rsidRPr="005D67A9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12</w:t>
            </w:r>
            <w:r w:rsidR="006C378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'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22,27</w:t>
            </w:r>
            <w:r w:rsidR="006C3780"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80" w:rsidRPr="00473ECC" w:rsidRDefault="00473ECC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80" w:rsidRPr="00D62B4C" w:rsidRDefault="00510D8F" w:rsidP="006C378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40,25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780" w:rsidRPr="00D62B4C" w:rsidRDefault="00D62B4C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780" w:rsidRPr="005D67A9" w:rsidRDefault="006C3780" w:rsidP="006C3780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</w:tbl>
    <w:p w:rsidR="00D25606" w:rsidRDefault="00D25606"/>
    <w:p w:rsidR="00D62B4C" w:rsidRDefault="00473ECC" w:rsidP="00510D8F">
      <w:pPr>
        <w:tabs>
          <w:tab w:val="left" w:pos="0"/>
        </w:tabs>
        <w:rPr>
          <w:rFonts w:asciiTheme="majorBidi" w:hAnsiTheme="majorBidi" w:cstheme="majorBidi"/>
          <w:sz w:val="24"/>
          <w:szCs w:val="24"/>
        </w:rPr>
      </w:pPr>
      <w:r>
        <w:tab/>
      </w:r>
      <w:r w:rsidR="00510D8F">
        <w:rPr>
          <w:lang w:val="en-ID"/>
        </w:rPr>
        <w:t xml:space="preserve"> </w:t>
      </w:r>
      <w:proofErr w:type="spellStart"/>
      <w:r w:rsidR="00510D8F">
        <w:rPr>
          <w:lang w:val="en-ID"/>
        </w:rPr>
        <w:t>Ket</w:t>
      </w:r>
      <w:proofErr w:type="spellEnd"/>
      <w:r w:rsidR="00510D8F">
        <w:rPr>
          <w:lang w:val="en-ID"/>
        </w:rPr>
        <w:t xml:space="preserve"> Azimuth </w:t>
      </w:r>
      <w:proofErr w:type="spellStart"/>
      <w:r w:rsidR="00510D8F">
        <w:rPr>
          <w:lang w:val="en-ID"/>
        </w:rPr>
        <w:t>hilal</w:t>
      </w:r>
      <w:proofErr w:type="spellEnd"/>
      <w:r w:rsidR="00510D8F">
        <w:rPr>
          <w:lang w:val="en-ID"/>
        </w:rPr>
        <w:t xml:space="preserve"> AMK </w:t>
      </w:r>
      <w:r w:rsidR="00117E8D">
        <w:rPr>
          <w:lang w:val="en-ID"/>
        </w:rPr>
        <w:t>14</w:t>
      </w:r>
      <w:proofErr w:type="gramStart"/>
      <w:r w:rsidR="00117E8D">
        <w:rPr>
          <w:lang w:val="en-ID"/>
        </w:rPr>
        <w:t>,85</w:t>
      </w:r>
      <w:proofErr w:type="gramEnd"/>
      <w:r w:rsidR="00117E8D">
        <w:rPr>
          <w:lang w:val="en-ID"/>
        </w:rPr>
        <w:t xml:space="preserve"> = 14</w:t>
      </w:r>
      <w:r w:rsidR="00117E8D">
        <w:rPr>
          <w:rFonts w:asciiTheme="majorBidi" w:hAnsiTheme="majorBidi" w:cstheme="majorBidi"/>
          <w:sz w:val="24"/>
          <w:szCs w:val="24"/>
        </w:rPr>
        <w:t xml:space="preserve">° </w:t>
      </w:r>
      <w:r w:rsidR="00117E8D">
        <w:rPr>
          <w:rFonts w:asciiTheme="majorBidi" w:hAnsiTheme="majorBidi" w:cstheme="majorBidi"/>
          <w:sz w:val="24"/>
          <w:szCs w:val="24"/>
          <w:lang w:val="en-ID"/>
        </w:rPr>
        <w:t>51</w:t>
      </w:r>
      <w:r w:rsidR="00117E8D">
        <w:rPr>
          <w:rFonts w:asciiTheme="majorBidi" w:hAnsiTheme="majorBidi" w:cstheme="majorBidi"/>
          <w:sz w:val="24"/>
          <w:szCs w:val="24"/>
        </w:rPr>
        <w:t xml:space="preserve">’ </w:t>
      </w:r>
      <w:r w:rsidR="00117E8D">
        <w:rPr>
          <w:rFonts w:asciiTheme="majorBidi" w:hAnsiTheme="majorBidi" w:cstheme="majorBidi"/>
          <w:sz w:val="24"/>
          <w:szCs w:val="24"/>
          <w:lang w:val="en-ID"/>
        </w:rPr>
        <w:t>00</w:t>
      </w:r>
      <w:r w:rsidR="00117E8D" w:rsidRPr="005D67A9">
        <w:rPr>
          <w:rFonts w:asciiTheme="majorBidi" w:hAnsiTheme="majorBidi" w:cstheme="majorBidi"/>
          <w:sz w:val="24"/>
          <w:szCs w:val="24"/>
        </w:rPr>
        <w:t>”</w:t>
      </w:r>
      <w:r w:rsidR="00117E8D">
        <w:rPr>
          <w:rFonts w:asciiTheme="majorBidi" w:hAnsiTheme="majorBidi" w:cstheme="majorBidi"/>
          <w:sz w:val="24"/>
          <w:szCs w:val="24"/>
          <w:lang w:val="en-ID"/>
        </w:rPr>
        <w:t xml:space="preserve"> +270</w:t>
      </w:r>
      <w:r w:rsidR="00510D8F">
        <w:rPr>
          <w:rFonts w:asciiTheme="majorBidi" w:hAnsiTheme="majorBidi" w:cstheme="majorBidi"/>
          <w:sz w:val="24"/>
          <w:szCs w:val="24"/>
          <w:lang w:val="en-ID"/>
        </w:rPr>
        <w:t xml:space="preserve"> =</w:t>
      </w:r>
      <w:r w:rsidR="00510D8F">
        <w:rPr>
          <w:rFonts w:asciiTheme="majorBidi" w:hAnsiTheme="majorBidi" w:cstheme="majorBidi"/>
          <w:sz w:val="24"/>
          <w:szCs w:val="24"/>
        </w:rPr>
        <w:t>28</w:t>
      </w:r>
      <w:r w:rsidR="00510D8F">
        <w:rPr>
          <w:rFonts w:asciiTheme="majorBidi" w:hAnsiTheme="majorBidi" w:cstheme="majorBidi"/>
          <w:sz w:val="24"/>
          <w:szCs w:val="24"/>
          <w:lang w:val="en-ID"/>
        </w:rPr>
        <w:t>4</w:t>
      </w:r>
      <w:r w:rsidR="00510D8F">
        <w:rPr>
          <w:rFonts w:asciiTheme="majorBidi" w:hAnsiTheme="majorBidi" w:cstheme="majorBidi"/>
          <w:sz w:val="24"/>
          <w:szCs w:val="24"/>
        </w:rPr>
        <w:t xml:space="preserve">° </w:t>
      </w:r>
      <w:r w:rsidR="00510D8F">
        <w:rPr>
          <w:rFonts w:asciiTheme="majorBidi" w:hAnsiTheme="majorBidi" w:cstheme="majorBidi"/>
          <w:sz w:val="24"/>
          <w:szCs w:val="24"/>
          <w:lang w:val="en-ID"/>
        </w:rPr>
        <w:t>51</w:t>
      </w:r>
      <w:r w:rsidR="00510D8F">
        <w:rPr>
          <w:rFonts w:asciiTheme="majorBidi" w:hAnsiTheme="majorBidi" w:cstheme="majorBidi"/>
          <w:sz w:val="24"/>
          <w:szCs w:val="24"/>
        </w:rPr>
        <w:t xml:space="preserve">’ </w:t>
      </w:r>
      <w:r w:rsidR="00510D8F">
        <w:rPr>
          <w:rFonts w:asciiTheme="majorBidi" w:hAnsiTheme="majorBidi" w:cstheme="majorBidi"/>
          <w:sz w:val="24"/>
          <w:szCs w:val="24"/>
          <w:lang w:val="en-ID"/>
        </w:rPr>
        <w:t>00</w:t>
      </w:r>
      <w:r w:rsidR="00510D8F" w:rsidRPr="005D67A9">
        <w:rPr>
          <w:rFonts w:asciiTheme="majorBidi" w:hAnsiTheme="majorBidi" w:cstheme="majorBidi"/>
          <w:sz w:val="24"/>
          <w:szCs w:val="24"/>
        </w:rPr>
        <w:t>”</w:t>
      </w:r>
    </w:p>
    <w:p w:rsidR="00510D8F" w:rsidRPr="00510D8F" w:rsidRDefault="00510D8F" w:rsidP="00510D8F">
      <w:pPr>
        <w:tabs>
          <w:tab w:val="left" w:pos="0"/>
        </w:tabs>
        <w:ind w:firstLine="709"/>
        <w:rPr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Cara: 14</w:t>
      </w:r>
      <w:proofErr w:type="gramStart"/>
      <w:r>
        <w:rPr>
          <w:rFonts w:asciiTheme="majorBidi" w:hAnsiTheme="majorBidi" w:cstheme="majorBidi"/>
          <w:sz w:val="24"/>
          <w:szCs w:val="24"/>
          <w:lang w:val="en-ID"/>
        </w:rPr>
        <w:t>,85</w:t>
      </w:r>
      <w:proofErr w:type="gramEnd"/>
      <w:r>
        <w:rPr>
          <w:rFonts w:asciiTheme="majorBidi" w:hAnsiTheme="majorBidi" w:cstheme="majorBidi"/>
          <w:sz w:val="24"/>
          <w:szCs w:val="24"/>
          <w:lang w:val="en-ID"/>
        </w:rPr>
        <w:t xml:space="preserve">= 85x0,6 = </w:t>
      </w:r>
      <w:r>
        <w:rPr>
          <w:rFonts w:asciiTheme="majorBidi" w:hAnsiTheme="majorBidi" w:cstheme="majorBidi"/>
          <w:sz w:val="24"/>
          <w:szCs w:val="24"/>
          <w:lang w:val="en-ID"/>
        </w:rPr>
        <w:t>51</w:t>
      </w:r>
      <w:r>
        <w:rPr>
          <w:rFonts w:asciiTheme="majorBidi" w:hAnsiTheme="majorBidi" w:cstheme="majorBidi"/>
          <w:sz w:val="24"/>
          <w:szCs w:val="24"/>
        </w:rPr>
        <w:t xml:space="preserve">’ </w:t>
      </w:r>
      <w:r>
        <w:rPr>
          <w:rFonts w:asciiTheme="majorBidi" w:hAnsiTheme="majorBidi" w:cstheme="majorBidi"/>
          <w:sz w:val="24"/>
          <w:szCs w:val="24"/>
          <w:lang w:val="en-ID"/>
        </w:rPr>
        <w:t>00</w:t>
      </w:r>
      <w:r w:rsidRPr="005D67A9">
        <w:rPr>
          <w:rFonts w:asciiTheme="majorBidi" w:hAnsiTheme="majorBidi" w:cstheme="majorBidi"/>
          <w:sz w:val="24"/>
          <w:szCs w:val="24"/>
        </w:rPr>
        <w:t>”</w:t>
      </w:r>
    </w:p>
    <w:p w:rsidR="00473ECC" w:rsidRDefault="00473ECC" w:rsidP="00473ECC">
      <w:pPr>
        <w:tabs>
          <w:tab w:val="left" w:pos="2578"/>
        </w:tabs>
      </w:pPr>
    </w:p>
    <w:p w:rsidR="00473ECC" w:rsidRDefault="00473ECC" w:rsidP="00473ECC">
      <w:pPr>
        <w:pStyle w:val="ListParagraph"/>
        <w:spacing w:line="480" w:lineRule="auto"/>
        <w:ind w:left="567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Tabel 18 : Bulan </w:t>
      </w:r>
      <w:r w:rsidRPr="00A66741">
        <w:rPr>
          <w:rFonts w:asciiTheme="majorBidi" w:hAnsiTheme="majorBidi" w:cstheme="majorBidi"/>
          <w:i/>
          <w:iCs/>
          <w:sz w:val="24"/>
          <w:szCs w:val="24"/>
        </w:rPr>
        <w:t>Syawāl</w:t>
      </w:r>
    </w:p>
    <w:tbl>
      <w:tblPr>
        <w:tblStyle w:val="TableGrid"/>
        <w:tblW w:w="9058" w:type="dxa"/>
        <w:jc w:val="right"/>
        <w:tblLook w:val="04A0" w:firstRow="1" w:lastRow="0" w:firstColumn="1" w:lastColumn="0" w:noHBand="0" w:noVBand="1"/>
      </w:tblPr>
      <w:tblGrid>
        <w:gridCol w:w="830"/>
        <w:gridCol w:w="777"/>
        <w:gridCol w:w="1519"/>
        <w:gridCol w:w="923"/>
        <w:gridCol w:w="863"/>
        <w:gridCol w:w="830"/>
        <w:gridCol w:w="1070"/>
        <w:gridCol w:w="936"/>
        <w:gridCol w:w="1310"/>
      </w:tblGrid>
      <w:tr w:rsidR="00473ECC" w:rsidRPr="005061F4" w:rsidTr="00473ECC">
        <w:trPr>
          <w:trHeight w:val="172"/>
          <w:jc w:val="right"/>
        </w:trPr>
        <w:tc>
          <w:tcPr>
            <w:tcW w:w="830" w:type="dxa"/>
            <w:vMerge w:val="restart"/>
            <w:tcBorders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</w:p>
        </w:tc>
        <w:tc>
          <w:tcPr>
            <w:tcW w:w="777" w:type="dxa"/>
            <w:vMerge w:val="restart"/>
            <w:tcBorders>
              <w:lef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Versi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41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Hilāl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r w:rsidRPr="00A6674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Syawāl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388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Ijtimā’</w:t>
            </w:r>
            <w:r w:rsidRPr="005061F4">
              <w:rPr>
                <w:rFonts w:asciiTheme="majorBidi" w:hAnsiTheme="majorBidi" w:cstheme="majorBidi"/>
                <w:sz w:val="24"/>
                <w:szCs w:val="24"/>
              </w:rPr>
              <w:t xml:space="preserve"> 29 </w:t>
            </w:r>
            <w:r w:rsidRPr="00A6674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Ramaḍān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3ECC" w:rsidRPr="005061F4" w:rsidRDefault="00473ECC" w:rsidP="00473EC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Hari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3ECC" w:rsidRPr="005061F4" w:rsidRDefault="00473ECC" w:rsidP="00473EC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</w:p>
        </w:tc>
      </w:tr>
      <w:tr w:rsidR="00473ECC" w:rsidRPr="005061F4" w:rsidTr="00473ECC">
        <w:trPr>
          <w:trHeight w:val="152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Mukūṡ</w:t>
            </w:r>
            <w:r w:rsidRPr="005061F4">
              <w:rPr>
                <w:rFonts w:asciiTheme="majorBidi" w:hAnsiTheme="majorBidi" w:cstheme="majorBidi"/>
                <w:sz w:val="24"/>
                <w:szCs w:val="24"/>
              </w:rPr>
              <w:t xml:space="preserve"> (menit)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Az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Tgl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9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CC" w:rsidRPr="005061F4" w:rsidRDefault="00473ECC" w:rsidP="00473E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CC" w:rsidRPr="005061F4" w:rsidRDefault="00473ECC" w:rsidP="00473E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3ECC" w:rsidRPr="005061F4" w:rsidTr="00473ECC">
        <w:trPr>
          <w:trHeight w:val="33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1990/ 1410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13°40’8”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296° 21’ 40”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Jum'at Kliwon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27/04/1990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11°54’0.014”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295° 00’ 0.027”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Jum'at Kliwon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27/04/1990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1° 46' 7.99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1° 21’ 39.97</w:t>
            </w:r>
            <w:r w:rsidRPr="00672CE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lastRenderedPageBreak/>
              <w:t>1994/</w:t>
            </w:r>
          </w:p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3ECC" w:rsidRPr="005061F4" w:rsidRDefault="00473ECC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9°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277° 1’ 40”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14/03/1994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7°14’ 0.016”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276° 51’ 0.008”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Pahing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14/03/1994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1° 45' 59.98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10’ 39.99</w:t>
            </w:r>
            <w:r w:rsidRPr="00672CE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1999/ 14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° 39’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253° 42’ 30”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19/01/1999</w:t>
            </w:r>
          </w:p>
        </w:tc>
      </w:tr>
      <w:tr w:rsidR="00473ECC" w:rsidRPr="005061F4" w:rsidTr="00473ECC">
        <w:trPr>
          <w:trHeight w:val="671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6°48’0.023”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253° 33’ 0.052”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Selasa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19/01/1999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1° 50' 59.98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9’ 29.95</w:t>
            </w:r>
            <w:r w:rsidRPr="00672CE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2004/ 1425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13°27'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246° 37’ 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3ECC" w:rsidRPr="005061F4" w:rsidRDefault="00473ECC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14/11/2004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9° 8’ 0.033”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247° 29’ 0.040”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3ECC" w:rsidRPr="005061F4" w:rsidRDefault="00473ECC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14/11/2004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4° 18' 59.97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52’ 0.04</w:t>
            </w:r>
            <w:r w:rsidRPr="00672CE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2009/ 1430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5°58',32”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263° 50’ 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19-Sep-09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1.44.31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20-Sep-09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°17' 0.009</w:t>
            </w: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264° 10’ 0.007”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19-Sep-09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1:44:19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20-Sep-09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 41' 31.99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20’ 0.01</w:t>
            </w:r>
            <w:r w:rsidRPr="00672CE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0:0:12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2014/ 1435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61F4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3° 46'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283° 54’ 0</w:t>
            </w:r>
            <w:r w:rsidRPr="00672CE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27-Jul-14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05.43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28-Jul-14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/>
            <w:tcBorders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3°9’0.003”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283° 40’ 0.012”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27-Jul-14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05:41:50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Senin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061F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28-Jul-14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 37' 0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13’ 59.99</w:t>
            </w:r>
            <w:r w:rsidRPr="00672CEC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0:2:50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061F4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1452FA" w:rsidRPr="005061F4" w:rsidTr="002933A5">
        <w:trPr>
          <w:trHeight w:val="240"/>
          <w:jc w:val="right"/>
        </w:trPr>
        <w:tc>
          <w:tcPr>
            <w:tcW w:w="830" w:type="dxa"/>
            <w:vMerge w:val="restart"/>
            <w:tcBorders>
              <w:right w:val="single" w:sz="4" w:space="0" w:color="auto"/>
            </w:tcBorders>
            <w:vAlign w:val="center"/>
          </w:tcPr>
          <w:p w:rsidR="001452FA" w:rsidRPr="006C3780" w:rsidRDefault="001452FA" w:rsidP="001452F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 14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2FA" w:rsidRPr="005D67A9" w:rsidRDefault="001452FA" w:rsidP="001452F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2FA" w:rsidRPr="005D67A9" w:rsidRDefault="001452FA" w:rsidP="001452FA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57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FA" w:rsidRPr="005D67A9" w:rsidRDefault="001452FA" w:rsidP="001452FA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57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2FA" w:rsidRPr="00D62B4C" w:rsidRDefault="00510D8F" w:rsidP="001452FA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12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FA" w:rsidRDefault="001452FA" w:rsidP="001452F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03/06/</w:t>
            </w:r>
          </w:p>
          <w:p w:rsidR="001452FA" w:rsidRPr="005D67A9" w:rsidRDefault="001452FA" w:rsidP="001452FA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2FA" w:rsidRPr="00D62B4C" w:rsidRDefault="00510D8F" w:rsidP="001452FA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17:03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1452FA" w:rsidRDefault="001452FA" w:rsidP="001452F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Rabu</w:t>
            </w:r>
            <w:proofErr w:type="spellEnd"/>
          </w:p>
          <w:p w:rsidR="001452FA" w:rsidRDefault="001452FA" w:rsidP="001452F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Legi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452FA" w:rsidRDefault="001452FA" w:rsidP="001452F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05/06/2019</w:t>
            </w: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1A0BDE" w:rsidRDefault="001A0BDE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11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34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D67A9" w:rsidRDefault="00F743D0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49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D67A9" w:rsidRDefault="00473ECC" w:rsidP="00510D8F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 w:rsidR="00510D8F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  <w:r w:rsidR="005F3D5D"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 w:rsidR="005F3D5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 w:rsidR="005F3D5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51,2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FA" w:rsidRDefault="001452FA" w:rsidP="001452F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03/06/</w:t>
            </w:r>
          </w:p>
          <w:p w:rsidR="00473ECC" w:rsidRPr="006C3780" w:rsidRDefault="001452FA" w:rsidP="001452FA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6C3780" w:rsidRDefault="005F3D5D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17:04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Senin</w:t>
            </w:r>
            <w:proofErr w:type="spellEnd"/>
          </w:p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Legi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6C3780" w:rsidRDefault="00473ECC" w:rsidP="00473EC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/201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</w:p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</w:tr>
      <w:tr w:rsidR="00473ECC" w:rsidRPr="005061F4" w:rsidTr="00473ECC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2</w:t>
            </w:r>
            <w:r w:rsidR="00F743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' </w:t>
            </w:r>
            <w:r w:rsidR="00F743D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00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473ECC" w:rsidRDefault="001A0BDE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D62B4C" w:rsidRDefault="001A0BDE" w:rsidP="00473EC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34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20,8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ECC" w:rsidRPr="00D62B4C" w:rsidRDefault="005F3D5D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00:01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ECC" w:rsidRPr="005D67A9" w:rsidRDefault="00473ECC" w:rsidP="00473EC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</w:tbl>
    <w:p w:rsidR="00510D8F" w:rsidRPr="00510D8F" w:rsidRDefault="00510D8F" w:rsidP="00510D8F">
      <w:pPr>
        <w:tabs>
          <w:tab w:val="left" w:pos="0"/>
        </w:tabs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lang w:val="en-ID"/>
        </w:rPr>
        <w:t>Ket</w:t>
      </w:r>
      <w:proofErr w:type="spellEnd"/>
      <w:r>
        <w:rPr>
          <w:lang w:val="en-ID"/>
        </w:rPr>
        <w:t xml:space="preserve"> Azimuth </w:t>
      </w:r>
      <w:proofErr w:type="spellStart"/>
      <w:r>
        <w:rPr>
          <w:lang w:val="en-ID"/>
        </w:rPr>
        <w:t>hilal</w:t>
      </w:r>
      <w:proofErr w:type="spellEnd"/>
      <w:r>
        <w:rPr>
          <w:lang w:val="en-ID"/>
        </w:rPr>
        <w:t xml:space="preserve"> AMK 24</w:t>
      </w:r>
      <w:proofErr w:type="gramStart"/>
      <w:r>
        <w:rPr>
          <w:lang w:val="en-ID"/>
        </w:rPr>
        <w:t>,07</w:t>
      </w:r>
      <w:proofErr w:type="gramEnd"/>
      <w:r>
        <w:rPr>
          <w:lang w:val="en-ID"/>
        </w:rPr>
        <w:t>= 24</w:t>
      </w:r>
      <w:r>
        <w:rPr>
          <w:rFonts w:asciiTheme="majorBidi" w:hAnsiTheme="majorBidi" w:cstheme="majorBidi"/>
          <w:sz w:val="24"/>
          <w:szCs w:val="24"/>
        </w:rPr>
        <w:t xml:space="preserve">° </w:t>
      </w:r>
      <w:r>
        <w:rPr>
          <w:rFonts w:asciiTheme="majorBidi" w:hAnsiTheme="majorBidi" w:cstheme="majorBidi"/>
          <w:sz w:val="24"/>
          <w:szCs w:val="24"/>
          <w:lang w:val="en-ID"/>
        </w:rPr>
        <w:t>04</w:t>
      </w:r>
      <w:r>
        <w:rPr>
          <w:rFonts w:asciiTheme="majorBidi" w:hAnsiTheme="majorBidi" w:cstheme="majorBidi"/>
          <w:sz w:val="24"/>
          <w:szCs w:val="24"/>
        </w:rPr>
        <w:t xml:space="preserve">’ </w:t>
      </w:r>
      <w:r>
        <w:rPr>
          <w:rFonts w:asciiTheme="majorBidi" w:hAnsiTheme="majorBidi" w:cstheme="majorBidi"/>
          <w:sz w:val="24"/>
          <w:szCs w:val="24"/>
          <w:lang w:val="en-ID"/>
        </w:rPr>
        <w:t>12</w:t>
      </w:r>
      <w:r w:rsidRPr="005D67A9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+270 =</w:t>
      </w:r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lang w:val="en-ID"/>
        </w:rPr>
        <w:t>9</w:t>
      </w:r>
      <w:r>
        <w:rPr>
          <w:rFonts w:asciiTheme="majorBidi" w:hAnsiTheme="majorBidi" w:cstheme="majorBidi"/>
          <w:sz w:val="24"/>
          <w:szCs w:val="24"/>
          <w:lang w:val="en-ID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° </w:t>
      </w:r>
      <w:r>
        <w:rPr>
          <w:rFonts w:asciiTheme="majorBidi" w:hAnsiTheme="majorBidi" w:cstheme="majorBidi"/>
          <w:sz w:val="24"/>
          <w:szCs w:val="24"/>
          <w:lang w:val="en-ID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’ </w:t>
      </w:r>
      <w:r>
        <w:rPr>
          <w:rFonts w:asciiTheme="majorBidi" w:hAnsiTheme="majorBidi" w:cstheme="majorBidi"/>
          <w:sz w:val="24"/>
          <w:szCs w:val="24"/>
          <w:lang w:val="en-ID"/>
        </w:rPr>
        <w:t>12</w:t>
      </w:r>
      <w:r w:rsidRPr="005D67A9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</w:p>
    <w:p w:rsidR="00510D8F" w:rsidRPr="00510D8F" w:rsidRDefault="00510D8F" w:rsidP="00510D8F">
      <w:pPr>
        <w:tabs>
          <w:tab w:val="left" w:pos="0"/>
        </w:tabs>
        <w:ind w:firstLine="709"/>
        <w:rPr>
          <w:lang w:val="en-ID"/>
        </w:rPr>
      </w:pPr>
      <w:r>
        <w:rPr>
          <w:rFonts w:asciiTheme="majorBidi" w:hAnsiTheme="majorBidi" w:cstheme="majorBidi"/>
          <w:sz w:val="24"/>
          <w:szCs w:val="24"/>
          <w:lang w:val="en-ID"/>
        </w:rPr>
        <w:t>Cara: 14</w:t>
      </w:r>
      <w:proofErr w:type="gramStart"/>
      <w:r>
        <w:rPr>
          <w:rFonts w:asciiTheme="majorBidi" w:hAnsiTheme="majorBidi" w:cstheme="majorBidi"/>
          <w:sz w:val="24"/>
          <w:szCs w:val="24"/>
          <w:lang w:val="en-ID"/>
        </w:rPr>
        <w:t>,07</w:t>
      </w:r>
      <w:proofErr w:type="gramEnd"/>
      <w:r>
        <w:rPr>
          <w:rFonts w:asciiTheme="majorBidi" w:hAnsiTheme="majorBidi" w:cstheme="majorBidi"/>
          <w:sz w:val="24"/>
          <w:szCs w:val="24"/>
          <w:lang w:val="en-ID"/>
        </w:rPr>
        <w:t>= 07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x0,6 = </w:t>
      </w:r>
      <w:r>
        <w:rPr>
          <w:rFonts w:asciiTheme="majorBidi" w:hAnsiTheme="majorBidi" w:cstheme="majorBidi"/>
          <w:sz w:val="24"/>
          <w:szCs w:val="24"/>
          <w:lang w:val="en-ID"/>
        </w:rPr>
        <w:t>04</w:t>
      </w:r>
      <w:r>
        <w:rPr>
          <w:rFonts w:asciiTheme="majorBidi" w:hAnsiTheme="majorBidi" w:cstheme="majorBidi"/>
          <w:sz w:val="24"/>
          <w:szCs w:val="24"/>
        </w:rPr>
        <w:t xml:space="preserve">’ </w:t>
      </w:r>
      <w:r>
        <w:rPr>
          <w:rFonts w:asciiTheme="majorBidi" w:hAnsiTheme="majorBidi" w:cstheme="majorBidi"/>
          <w:sz w:val="24"/>
          <w:szCs w:val="24"/>
          <w:lang w:val="en-ID"/>
        </w:rPr>
        <w:t>12</w:t>
      </w:r>
      <w:r w:rsidRPr="005D67A9">
        <w:rPr>
          <w:rFonts w:asciiTheme="majorBidi" w:hAnsiTheme="majorBidi" w:cstheme="majorBidi"/>
          <w:sz w:val="24"/>
          <w:szCs w:val="24"/>
        </w:rPr>
        <w:t>”</w:t>
      </w:r>
    </w:p>
    <w:p w:rsidR="00510D8F" w:rsidRDefault="00510D8F">
      <w:pPr>
        <w:rPr>
          <w:lang w:val="en-ID"/>
        </w:rPr>
      </w:pPr>
    </w:p>
    <w:p w:rsidR="00510D8F" w:rsidRDefault="00510D8F"/>
    <w:p w:rsidR="00834E2E" w:rsidRDefault="00834E2E" w:rsidP="00834E2E">
      <w:pPr>
        <w:pStyle w:val="ListParagraph"/>
        <w:spacing w:line="480" w:lineRule="auto"/>
        <w:ind w:left="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Tabel 22 : Bulan </w:t>
      </w:r>
      <w:r w:rsidRPr="00A66741">
        <w:rPr>
          <w:rFonts w:asciiTheme="majorBidi" w:hAnsiTheme="majorBidi" w:cstheme="majorBidi"/>
          <w:i/>
          <w:iCs/>
          <w:sz w:val="24"/>
          <w:szCs w:val="24"/>
        </w:rPr>
        <w:t>Żulhijjah</w:t>
      </w:r>
    </w:p>
    <w:tbl>
      <w:tblPr>
        <w:tblStyle w:val="TableGrid"/>
        <w:tblW w:w="8722" w:type="dxa"/>
        <w:jc w:val="right"/>
        <w:tblLook w:val="04A0" w:firstRow="1" w:lastRow="0" w:firstColumn="1" w:lastColumn="0" w:noHBand="0" w:noVBand="1"/>
      </w:tblPr>
      <w:tblGrid>
        <w:gridCol w:w="830"/>
        <w:gridCol w:w="777"/>
        <w:gridCol w:w="1183"/>
        <w:gridCol w:w="923"/>
        <w:gridCol w:w="863"/>
        <w:gridCol w:w="830"/>
        <w:gridCol w:w="1070"/>
        <w:gridCol w:w="936"/>
        <w:gridCol w:w="1310"/>
      </w:tblGrid>
      <w:tr w:rsidR="00834E2E" w:rsidRPr="00D10348" w:rsidTr="00834E2E">
        <w:trPr>
          <w:trHeight w:val="172"/>
          <w:jc w:val="right"/>
        </w:trPr>
        <w:tc>
          <w:tcPr>
            <w:tcW w:w="830" w:type="dxa"/>
            <w:vMerge w:val="restart"/>
            <w:tcBorders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10348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</w:p>
        </w:tc>
        <w:tc>
          <w:tcPr>
            <w:tcW w:w="777" w:type="dxa"/>
            <w:vMerge w:val="restart"/>
            <w:tcBorders>
              <w:lef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Versi</w:t>
            </w:r>
          </w:p>
        </w:tc>
        <w:tc>
          <w:tcPr>
            <w:tcW w:w="2969" w:type="dxa"/>
            <w:gridSpan w:val="3"/>
            <w:tcBorders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41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Hilāl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B388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Ijtimā’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Hari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4E2E" w:rsidRPr="00D10348" w:rsidTr="00834E2E">
        <w:trPr>
          <w:trHeight w:val="152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Tinggi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Mukūṡ</w:t>
            </w:r>
          </w:p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(menit)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Az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Tgl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9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E2E" w:rsidRPr="00D10348" w:rsidRDefault="00834E2E" w:rsidP="005155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E2E" w:rsidRPr="00D10348" w:rsidRDefault="00834E2E" w:rsidP="005155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D10348">
              <w:rPr>
                <w:rFonts w:asciiTheme="majorBidi" w:hAnsiTheme="majorBidi" w:cstheme="majorBidi"/>
                <w:sz w:val="24"/>
                <w:szCs w:val="24"/>
              </w:rPr>
              <w:t>anggal</w:t>
            </w:r>
          </w:p>
        </w:tc>
      </w:tr>
      <w:tr w:rsidR="00834E2E" w:rsidRPr="00D10348" w:rsidTr="00834E2E">
        <w:trPr>
          <w:trHeight w:val="33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1990/ 1410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8° 39’6”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297° 9’ 10”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Pon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24/06/1990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spacing w:line="480" w:lineRule="auto"/>
              <w:ind w:firstLine="69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6° 53’0.026”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296° 18’ 0.044”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Ahad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24/06/1990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1° 46' 6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51’ 9.96”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1994/ 1414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E2E" w:rsidRPr="00D10348" w:rsidRDefault="00834E2E" w:rsidP="005155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7° 21’6”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290° 44’ 10”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12/05/1994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5° 43’ 0.005”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290° 12’ 0.018”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Kamis Legi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12/05/1994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1° 38' 5.99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32’ 9.98”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1999/</w:t>
            </w:r>
          </w:p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1419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9° 39’ 6”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19/03/1999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7° 46’ 0,035”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270° 12’ 0.004”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19/03/1999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1° 53' 5.9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2004/ 1424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7°57'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248° 6’ 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23/01/2004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7° 15’ 0.026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248° 01’ 0.024”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23/01/2004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 41' 59.9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7''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4’ 59.98”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2009/</w:t>
            </w:r>
          </w:p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1430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6°03’</w:t>
            </w: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62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245° 59’ 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17-Nov-09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2.14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18-Nov-09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5° 21’ 0.020”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245° 52’ 0.044”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17-Nov-09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02:13:41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Rabu Kliwon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18-Nov-09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 43' 1.98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6’ 59.96”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2014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 1435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0348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11° 26'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264</w:t>
            </w:r>
            <w:r w:rsidRPr="00F448C3"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53</w:t>
            </w:r>
            <w:r w:rsidRPr="00F448C3"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  <w:r w:rsidRPr="00F448C3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24-Sep-14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13.13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26-Sep-14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/>
            <w:tcBorders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10° 47’ 0.046”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264° 51’ 0.030”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24-Sep-14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13:13:50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Jumat Pon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26-Sep-14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0° 38' 59.95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0° 2’ 23.97”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D103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D10348" w:rsidRDefault="00834E2E" w:rsidP="0051550C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  <w:tr w:rsidR="00C67B31" w:rsidRPr="00D10348" w:rsidTr="00834E2E">
        <w:trPr>
          <w:trHeight w:val="240"/>
          <w:jc w:val="right"/>
        </w:trPr>
        <w:tc>
          <w:tcPr>
            <w:tcW w:w="830" w:type="dxa"/>
            <w:vMerge w:val="restart"/>
            <w:tcBorders>
              <w:right w:val="single" w:sz="4" w:space="0" w:color="auto"/>
            </w:tcBorders>
            <w:vAlign w:val="center"/>
          </w:tcPr>
          <w:p w:rsidR="00C67B31" w:rsidRPr="006C3780" w:rsidRDefault="00C67B31" w:rsidP="00C67B3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201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 14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B31" w:rsidRPr="005D67A9" w:rsidRDefault="00C67B31" w:rsidP="00C67B3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67A9">
              <w:rPr>
                <w:rFonts w:asciiTheme="majorBidi" w:hAnsiTheme="majorBidi" w:cstheme="majorBidi"/>
                <w:sz w:val="24"/>
                <w:szCs w:val="24"/>
              </w:rPr>
              <w:t>AMK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B31" w:rsidRPr="005D67A9" w:rsidRDefault="00C67B31" w:rsidP="00C67B31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15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31" w:rsidRPr="005D67A9" w:rsidRDefault="00C67B31" w:rsidP="00C67B31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19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B31" w:rsidRPr="00D62B4C" w:rsidRDefault="009045CE" w:rsidP="00C67B31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89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51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00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31" w:rsidRDefault="00C67B31" w:rsidP="00C67B3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01/08/</w:t>
            </w:r>
          </w:p>
          <w:p w:rsidR="00C67B31" w:rsidRPr="005D67A9" w:rsidRDefault="00C67B31" w:rsidP="00C67B31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B31" w:rsidRPr="00D62B4C" w:rsidRDefault="00C67B31" w:rsidP="00C67B31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10:13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C67B31" w:rsidRDefault="00C67B31" w:rsidP="00C67B3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Jum’at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Wage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C67B31" w:rsidRDefault="00C67B31" w:rsidP="00C67B3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02/08/2019</w:t>
            </w: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Ephe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9045CE" w:rsidRDefault="009045C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°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18</w:t>
            </w:r>
            <w:r w:rsidRPr="00FA29C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 xml:space="preserve"> 33,43”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</w:t>
            </w:r>
            <w:r w:rsidR="009045C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 w:rsidR="009045CE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 w:rsidR="009045CE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45,69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CE" w:rsidRDefault="009045CE" w:rsidP="009045C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01/08/</w:t>
            </w:r>
          </w:p>
          <w:p w:rsidR="00834E2E" w:rsidRPr="006C3780" w:rsidRDefault="009045CE" w:rsidP="009045C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6C3780" w:rsidRDefault="009045C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10:14:35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Senin</w:t>
            </w:r>
            <w:proofErr w:type="spellEnd"/>
          </w:p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Legi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6C3780" w:rsidRDefault="00834E2E" w:rsidP="00834E2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/201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</w:p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</w:p>
        </w:tc>
      </w:tr>
      <w:tr w:rsidR="00834E2E" w:rsidRPr="00D10348" w:rsidTr="00834E2E">
        <w:trPr>
          <w:trHeight w:val="240"/>
          <w:jc w:val="right"/>
        </w:trPr>
        <w:tc>
          <w:tcPr>
            <w:tcW w:w="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Slsh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0° </w:t>
            </w:r>
            <w:r w:rsidR="009045C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 xml:space="preserve">' </w:t>
            </w:r>
            <w:r w:rsidR="009045C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33,43</w:t>
            </w: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''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473ECC" w:rsidRDefault="009045C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62B4C" w:rsidRDefault="009045CE" w:rsidP="00834E2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°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’ </w:t>
            </w:r>
            <w:r>
              <w:rPr>
                <w:rFonts w:asciiTheme="majorBidi" w:hAnsiTheme="majorBidi" w:cstheme="majorBidi"/>
                <w:sz w:val="24"/>
                <w:szCs w:val="24"/>
                <w:lang w:val="en-ID"/>
              </w:rPr>
              <w:t>14,31</w:t>
            </w:r>
            <w:r w:rsidRPr="005D67A9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E2E" w:rsidRPr="00D62B4C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00:01</w:t>
            </w:r>
            <w:r w:rsidR="009045C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ID" w:eastAsia="id-ID"/>
              </w:rPr>
              <w:t>:35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E2E" w:rsidRPr="005D67A9" w:rsidRDefault="00834E2E" w:rsidP="00834E2E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5D67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Sama</w:t>
            </w:r>
          </w:p>
        </w:tc>
      </w:tr>
    </w:tbl>
    <w:p w:rsidR="001452FA" w:rsidRDefault="001452FA"/>
    <w:p w:rsidR="00C67B31" w:rsidRPr="00510D8F" w:rsidRDefault="00C67B31" w:rsidP="00C67B31">
      <w:pPr>
        <w:tabs>
          <w:tab w:val="left" w:pos="0"/>
        </w:tabs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>
        <w:rPr>
          <w:lang w:val="en-ID"/>
        </w:rPr>
        <w:t>Ket</w:t>
      </w:r>
      <w:proofErr w:type="spellEnd"/>
      <w:r>
        <w:rPr>
          <w:lang w:val="en-ID"/>
        </w:rPr>
        <w:t xml:space="preserve"> Azimuth </w:t>
      </w:r>
      <w:proofErr w:type="spellStart"/>
      <w:r>
        <w:rPr>
          <w:lang w:val="en-ID"/>
        </w:rPr>
        <w:t>hilal</w:t>
      </w:r>
      <w:proofErr w:type="spellEnd"/>
      <w:r>
        <w:rPr>
          <w:lang w:val="en-ID"/>
        </w:rPr>
        <w:t xml:space="preserve"> AMK </w:t>
      </w:r>
      <w:r>
        <w:rPr>
          <w:lang w:val="en-ID"/>
        </w:rPr>
        <w:t>19</w:t>
      </w:r>
      <w:proofErr w:type="gramStart"/>
      <w:r>
        <w:rPr>
          <w:lang w:val="en-ID"/>
        </w:rPr>
        <w:t>,85</w:t>
      </w:r>
      <w:proofErr w:type="gramEnd"/>
      <w:r>
        <w:rPr>
          <w:lang w:val="en-ID"/>
        </w:rPr>
        <w:t>= 19</w:t>
      </w:r>
      <w:r>
        <w:rPr>
          <w:rFonts w:asciiTheme="majorBidi" w:hAnsiTheme="majorBidi" w:cstheme="majorBidi"/>
          <w:sz w:val="24"/>
          <w:szCs w:val="24"/>
        </w:rPr>
        <w:t xml:space="preserve">° </w:t>
      </w:r>
      <w:r>
        <w:rPr>
          <w:rFonts w:asciiTheme="majorBidi" w:hAnsiTheme="majorBidi" w:cstheme="majorBidi"/>
          <w:sz w:val="24"/>
          <w:szCs w:val="24"/>
          <w:lang w:val="en-ID"/>
        </w:rPr>
        <w:t>51</w:t>
      </w:r>
      <w:r>
        <w:rPr>
          <w:rFonts w:asciiTheme="majorBidi" w:hAnsiTheme="majorBidi" w:cstheme="majorBidi"/>
          <w:sz w:val="24"/>
          <w:szCs w:val="24"/>
        </w:rPr>
        <w:t xml:space="preserve">’ </w:t>
      </w:r>
      <w:r>
        <w:rPr>
          <w:rFonts w:asciiTheme="majorBidi" w:hAnsiTheme="majorBidi" w:cstheme="majorBidi"/>
          <w:sz w:val="24"/>
          <w:szCs w:val="24"/>
          <w:lang w:val="en-ID"/>
        </w:rPr>
        <w:t>00</w:t>
      </w:r>
      <w:r w:rsidRPr="005D67A9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+270 =</w:t>
      </w:r>
      <w:r>
        <w:rPr>
          <w:rFonts w:asciiTheme="majorBidi" w:hAnsiTheme="majorBidi" w:cstheme="majorBidi"/>
          <w:sz w:val="24"/>
          <w:szCs w:val="24"/>
        </w:rPr>
        <w:t>2</w:t>
      </w:r>
      <w:r w:rsidR="009045CE">
        <w:rPr>
          <w:rFonts w:asciiTheme="majorBidi" w:hAnsiTheme="majorBidi" w:cstheme="majorBidi"/>
          <w:sz w:val="24"/>
          <w:szCs w:val="24"/>
          <w:lang w:val="en-ID"/>
        </w:rPr>
        <w:t>89</w:t>
      </w:r>
      <w:r>
        <w:rPr>
          <w:rFonts w:asciiTheme="majorBidi" w:hAnsiTheme="majorBidi" w:cstheme="majorBidi"/>
          <w:sz w:val="24"/>
          <w:szCs w:val="24"/>
        </w:rPr>
        <w:t xml:space="preserve">° </w:t>
      </w:r>
      <w:r w:rsidR="009045CE">
        <w:rPr>
          <w:rFonts w:asciiTheme="majorBidi" w:hAnsiTheme="majorBidi" w:cstheme="majorBidi"/>
          <w:sz w:val="24"/>
          <w:szCs w:val="24"/>
          <w:lang w:val="en-ID"/>
        </w:rPr>
        <w:t>51</w:t>
      </w:r>
      <w:r>
        <w:rPr>
          <w:rFonts w:asciiTheme="majorBidi" w:hAnsiTheme="majorBidi" w:cstheme="majorBidi"/>
          <w:sz w:val="24"/>
          <w:szCs w:val="24"/>
        </w:rPr>
        <w:t xml:space="preserve">’ </w:t>
      </w:r>
      <w:r w:rsidR="009045CE">
        <w:rPr>
          <w:rFonts w:asciiTheme="majorBidi" w:hAnsiTheme="majorBidi" w:cstheme="majorBidi"/>
          <w:sz w:val="24"/>
          <w:szCs w:val="24"/>
          <w:lang w:val="en-ID"/>
        </w:rPr>
        <w:t>00</w:t>
      </w:r>
      <w:r w:rsidRPr="005D67A9">
        <w:rPr>
          <w:rFonts w:asciiTheme="majorBidi" w:hAnsiTheme="majorBidi" w:cstheme="majorBidi"/>
          <w:sz w:val="24"/>
          <w:szCs w:val="24"/>
        </w:rPr>
        <w:t>”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</w:p>
    <w:p w:rsidR="00C67B31" w:rsidRDefault="00C67B31" w:rsidP="009045CE">
      <w:pPr>
        <w:tabs>
          <w:tab w:val="left" w:pos="0"/>
        </w:tabs>
        <w:ind w:firstLine="709"/>
      </w:pPr>
      <w:r>
        <w:rPr>
          <w:rFonts w:asciiTheme="majorBidi" w:hAnsiTheme="majorBidi" w:cstheme="majorBidi"/>
          <w:sz w:val="24"/>
          <w:szCs w:val="24"/>
          <w:lang w:val="en-ID"/>
        </w:rPr>
        <w:t xml:space="preserve">Cara: </w:t>
      </w:r>
      <w:r w:rsidR="009045CE">
        <w:rPr>
          <w:lang w:val="en-ID"/>
        </w:rPr>
        <w:t>19</w:t>
      </w:r>
      <w:proofErr w:type="gramStart"/>
      <w:r w:rsidR="009045CE">
        <w:rPr>
          <w:lang w:val="en-ID"/>
        </w:rPr>
        <w:t>,85</w:t>
      </w:r>
      <w:proofErr w:type="gramEnd"/>
      <w:r w:rsidR="009045CE">
        <w:rPr>
          <w:rFonts w:asciiTheme="majorBidi" w:hAnsiTheme="majorBidi" w:cstheme="majorBidi"/>
          <w:sz w:val="24"/>
          <w:szCs w:val="24"/>
          <w:lang w:val="en-ID"/>
        </w:rPr>
        <w:t>= 85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x0,6 = </w:t>
      </w:r>
      <w:r w:rsidR="009045CE">
        <w:rPr>
          <w:rFonts w:asciiTheme="majorBidi" w:hAnsiTheme="majorBidi" w:cstheme="majorBidi"/>
          <w:sz w:val="24"/>
          <w:szCs w:val="24"/>
          <w:lang w:val="en-ID"/>
        </w:rPr>
        <w:t>51</w:t>
      </w:r>
      <w:r w:rsidR="009045CE">
        <w:rPr>
          <w:rFonts w:asciiTheme="majorBidi" w:hAnsiTheme="majorBidi" w:cstheme="majorBidi"/>
          <w:sz w:val="24"/>
          <w:szCs w:val="24"/>
        </w:rPr>
        <w:t xml:space="preserve">’ </w:t>
      </w:r>
      <w:r w:rsidR="009045CE">
        <w:rPr>
          <w:rFonts w:asciiTheme="majorBidi" w:hAnsiTheme="majorBidi" w:cstheme="majorBidi"/>
          <w:sz w:val="24"/>
          <w:szCs w:val="24"/>
          <w:lang w:val="en-ID"/>
        </w:rPr>
        <w:t>00</w:t>
      </w:r>
      <w:r w:rsidR="009045CE" w:rsidRPr="005D67A9">
        <w:rPr>
          <w:rFonts w:asciiTheme="majorBidi" w:hAnsiTheme="majorBidi" w:cstheme="majorBidi"/>
          <w:sz w:val="24"/>
          <w:szCs w:val="24"/>
        </w:rPr>
        <w:t>”</w:t>
      </w:r>
    </w:p>
    <w:sectPr w:rsidR="00C67B31" w:rsidSect="005F2970">
      <w:headerReference w:type="default" r:id="rId6"/>
      <w:pgSz w:w="11907" w:h="16839" w:code="9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1C" w:rsidRDefault="007A4B1C" w:rsidP="00B9181D">
      <w:pPr>
        <w:spacing w:after="0" w:line="240" w:lineRule="auto"/>
      </w:pPr>
      <w:r>
        <w:separator/>
      </w:r>
    </w:p>
  </w:endnote>
  <w:endnote w:type="continuationSeparator" w:id="0">
    <w:p w:rsidR="007A4B1C" w:rsidRDefault="007A4B1C" w:rsidP="00B9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1C" w:rsidRDefault="007A4B1C" w:rsidP="00B9181D">
      <w:pPr>
        <w:spacing w:after="0" w:line="240" w:lineRule="auto"/>
      </w:pPr>
      <w:r>
        <w:separator/>
      </w:r>
    </w:p>
  </w:footnote>
  <w:footnote w:type="continuationSeparator" w:id="0">
    <w:p w:rsidR="007A4B1C" w:rsidRDefault="007A4B1C" w:rsidP="00B9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4C" w:rsidRPr="0036484C" w:rsidRDefault="0036484C" w:rsidP="0036484C">
    <w:pPr>
      <w:pStyle w:val="Header"/>
      <w:jc w:val="center"/>
      <w:rPr>
        <w:lang w:val="en-ID"/>
      </w:rPr>
    </w:pPr>
    <w:r w:rsidRPr="0036484C">
      <w:rPr>
        <w:rFonts w:asciiTheme="majorBidi" w:hAnsiTheme="majorBidi" w:cstheme="majorBidi"/>
        <w:sz w:val="24"/>
        <w:szCs w:val="24"/>
        <w:lang w:val="en-ID"/>
      </w:rPr>
      <w:t>LAMPIRAN -LAMPIRAN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1D"/>
    <w:rsid w:val="00011CD4"/>
    <w:rsid w:val="000148C4"/>
    <w:rsid w:val="000B2090"/>
    <w:rsid w:val="000E0BE4"/>
    <w:rsid w:val="001103EF"/>
    <w:rsid w:val="00117E8D"/>
    <w:rsid w:val="001406A0"/>
    <w:rsid w:val="001452FA"/>
    <w:rsid w:val="001530C0"/>
    <w:rsid w:val="001A0BDE"/>
    <w:rsid w:val="00210529"/>
    <w:rsid w:val="002E487F"/>
    <w:rsid w:val="002E4C20"/>
    <w:rsid w:val="0036484C"/>
    <w:rsid w:val="003D0E44"/>
    <w:rsid w:val="00473ECC"/>
    <w:rsid w:val="00477184"/>
    <w:rsid w:val="00510D8F"/>
    <w:rsid w:val="00525DEF"/>
    <w:rsid w:val="00566248"/>
    <w:rsid w:val="005A577B"/>
    <w:rsid w:val="005F2970"/>
    <w:rsid w:val="005F3D5D"/>
    <w:rsid w:val="00626B20"/>
    <w:rsid w:val="006339BB"/>
    <w:rsid w:val="006C3780"/>
    <w:rsid w:val="007430B4"/>
    <w:rsid w:val="007A4B1C"/>
    <w:rsid w:val="007B7DC0"/>
    <w:rsid w:val="00834E2E"/>
    <w:rsid w:val="0086207B"/>
    <w:rsid w:val="00883828"/>
    <w:rsid w:val="008A4A8E"/>
    <w:rsid w:val="008B0894"/>
    <w:rsid w:val="008B4527"/>
    <w:rsid w:val="008B513D"/>
    <w:rsid w:val="009045CE"/>
    <w:rsid w:val="009819CD"/>
    <w:rsid w:val="009A5371"/>
    <w:rsid w:val="009C1A7B"/>
    <w:rsid w:val="009C2A3A"/>
    <w:rsid w:val="009D1B3B"/>
    <w:rsid w:val="009F0BD7"/>
    <w:rsid w:val="009F69B7"/>
    <w:rsid w:val="00A1742D"/>
    <w:rsid w:val="00A44F07"/>
    <w:rsid w:val="00A7283E"/>
    <w:rsid w:val="00AE50DA"/>
    <w:rsid w:val="00B35949"/>
    <w:rsid w:val="00B63E0D"/>
    <w:rsid w:val="00B82CAC"/>
    <w:rsid w:val="00B9181D"/>
    <w:rsid w:val="00C26671"/>
    <w:rsid w:val="00C67B31"/>
    <w:rsid w:val="00C92374"/>
    <w:rsid w:val="00CB306C"/>
    <w:rsid w:val="00CF7736"/>
    <w:rsid w:val="00D139ED"/>
    <w:rsid w:val="00D17363"/>
    <w:rsid w:val="00D25606"/>
    <w:rsid w:val="00D62B4C"/>
    <w:rsid w:val="00DD3DCA"/>
    <w:rsid w:val="00EA0053"/>
    <w:rsid w:val="00EA7C56"/>
    <w:rsid w:val="00EE4B4B"/>
    <w:rsid w:val="00F7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C09A7-7631-4578-B701-E9D131C6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81D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81D"/>
    <w:pPr>
      <w:ind w:left="720"/>
      <w:contextualSpacing/>
    </w:pPr>
  </w:style>
  <w:style w:type="table" w:styleId="TableGrid">
    <w:name w:val="Table Grid"/>
    <w:basedOn w:val="TableNormal"/>
    <w:uiPriority w:val="59"/>
    <w:rsid w:val="00B9181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1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1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91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1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2018-10-07T09:32:00Z</dcterms:created>
  <dcterms:modified xsi:type="dcterms:W3CDTF">2019-02-13T18:15:00Z</dcterms:modified>
</cp:coreProperties>
</file>