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5767" w14:textId="546D278B" w:rsidR="008D2171" w:rsidRPr="00A02432" w:rsidRDefault="000325A3" w:rsidP="008D2171">
      <w:pPr>
        <w:pStyle w:val="NoSpacing"/>
        <w:spacing w:before="240"/>
        <w:rPr>
          <w:rFonts w:asciiTheme="majorHAnsi" w:hAnsiTheme="majorHAnsi" w:cs="Times New Roman"/>
          <w:b/>
          <w:sz w:val="28"/>
          <w:szCs w:val="28"/>
          <w:lang w:eastAsia="en-GB"/>
        </w:rPr>
      </w:pPr>
      <w:r w:rsidRPr="000325A3">
        <w:rPr>
          <w:rFonts w:asciiTheme="majorHAnsi" w:hAnsiTheme="majorHAnsi" w:cs="Times New Roman"/>
          <w:b/>
          <w:sz w:val="28"/>
          <w:szCs w:val="28"/>
          <w:lang w:eastAsia="en-GB"/>
        </w:rPr>
        <w:t>Korean as a Foreign Language Learners’ Motivation: Language Learning Stories from Indonesian Learners</w:t>
      </w:r>
      <w:r w:rsidR="008D2171" w:rsidRPr="00A02432">
        <w:rPr>
          <w:rFonts w:asciiTheme="majorHAnsi" w:hAnsiTheme="majorHAnsi" w:cs="Times New Roman"/>
          <w:b/>
          <w:sz w:val="28"/>
          <w:szCs w:val="28"/>
          <w:lang w:eastAsia="en-GB"/>
        </w:rPr>
        <w:t xml:space="preserve">   </w:t>
      </w:r>
    </w:p>
    <w:p w14:paraId="2B92673F" w14:textId="77777777" w:rsidR="00A02432" w:rsidRPr="00A02432" w:rsidRDefault="00A02432" w:rsidP="00A02432">
      <w:pPr>
        <w:spacing w:after="0" w:line="240" w:lineRule="auto"/>
        <w:rPr>
          <w:rFonts w:asciiTheme="majorHAnsi" w:eastAsia="Cambria" w:hAnsiTheme="majorHAnsi" w:cs="Cambria"/>
          <w:b/>
          <w:color w:val="000000"/>
          <w:sz w:val="24"/>
          <w:szCs w:val="24"/>
          <w:lang w:eastAsia="en-ID"/>
        </w:rPr>
      </w:pPr>
    </w:p>
    <w:p w14:paraId="2467E7EF" w14:textId="77777777" w:rsidR="00A02432" w:rsidRPr="00A02432" w:rsidRDefault="00A02432" w:rsidP="00A02432">
      <w:pPr>
        <w:spacing w:after="0" w:line="240" w:lineRule="auto"/>
        <w:rPr>
          <w:rFonts w:asciiTheme="majorHAnsi" w:eastAsia="Cambria" w:hAnsiTheme="majorHAnsi" w:cs="Cambria"/>
          <w:b/>
          <w:color w:val="000000"/>
          <w:sz w:val="24"/>
          <w:szCs w:val="24"/>
          <w:lang w:eastAsia="en-ID"/>
        </w:rPr>
      </w:pPr>
      <w:proofErr w:type="spellStart"/>
      <w:r w:rsidRPr="00A02432">
        <w:rPr>
          <w:rFonts w:asciiTheme="majorHAnsi" w:eastAsia="Cambria" w:hAnsiTheme="majorHAnsi" w:cs="Cambria"/>
          <w:b/>
          <w:color w:val="000000"/>
          <w:sz w:val="24"/>
          <w:szCs w:val="24"/>
          <w:lang w:eastAsia="en-ID"/>
        </w:rPr>
        <w:t>Yuliyanto</w:t>
      </w:r>
      <w:proofErr w:type="spellEnd"/>
      <w:r w:rsidRPr="00A02432">
        <w:rPr>
          <w:rFonts w:asciiTheme="majorHAnsi" w:eastAsia="Cambria" w:hAnsiTheme="majorHAnsi" w:cs="Cambria"/>
          <w:b/>
          <w:color w:val="000000"/>
          <w:sz w:val="24"/>
          <w:szCs w:val="24"/>
          <w:lang w:eastAsia="en-ID"/>
        </w:rPr>
        <w:t xml:space="preserve"> Chandra</w:t>
      </w:r>
    </w:p>
    <w:p w14:paraId="41398F5F" w14:textId="77777777" w:rsidR="00A02432" w:rsidRPr="00A02432" w:rsidRDefault="00A02432" w:rsidP="00A02432">
      <w:pPr>
        <w:spacing w:after="0" w:line="240" w:lineRule="auto"/>
        <w:rPr>
          <w:rFonts w:asciiTheme="majorHAnsi" w:eastAsia="Cambria" w:hAnsiTheme="majorHAnsi" w:cs="Cambria"/>
          <w:i/>
          <w:sz w:val="24"/>
          <w:szCs w:val="24"/>
          <w:lang w:eastAsia="en-ID"/>
        </w:rPr>
      </w:pPr>
      <w:r w:rsidRPr="00A02432">
        <w:rPr>
          <w:rFonts w:asciiTheme="majorHAnsi" w:eastAsia="Cambria" w:hAnsiTheme="majorHAnsi" w:cs="Cambria"/>
          <w:i/>
          <w:sz w:val="24"/>
          <w:szCs w:val="24"/>
          <w:lang w:eastAsia="en-ID"/>
        </w:rPr>
        <w:t>yuliyanto.chandra1996@gmail.com</w:t>
      </w:r>
    </w:p>
    <w:p w14:paraId="583DF74B" w14:textId="77777777" w:rsidR="00A02432" w:rsidRPr="00A02432" w:rsidRDefault="00A02432" w:rsidP="00A02432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lang w:eastAsia="en-ID"/>
        </w:rPr>
      </w:pPr>
      <w:r w:rsidRPr="00A02432">
        <w:rPr>
          <w:rFonts w:asciiTheme="majorHAnsi" w:eastAsia="Cambria" w:hAnsiTheme="majorHAnsi" w:cs="Cambria"/>
          <w:sz w:val="24"/>
          <w:szCs w:val="24"/>
          <w:lang w:eastAsia="en-ID"/>
        </w:rPr>
        <w:t xml:space="preserve">Master’s Program in English Education, </w:t>
      </w:r>
      <w:proofErr w:type="spellStart"/>
      <w:r w:rsidRPr="00A02432">
        <w:rPr>
          <w:rFonts w:asciiTheme="majorHAnsi" w:eastAsia="Cambria" w:hAnsiTheme="majorHAnsi" w:cs="Cambria"/>
          <w:sz w:val="24"/>
          <w:szCs w:val="24"/>
          <w:lang w:eastAsia="en-ID"/>
        </w:rPr>
        <w:t>Widya</w:t>
      </w:r>
      <w:proofErr w:type="spellEnd"/>
      <w:r w:rsidRPr="00A02432">
        <w:rPr>
          <w:rFonts w:asciiTheme="majorHAnsi" w:eastAsia="Cambria" w:hAnsiTheme="majorHAnsi" w:cs="Cambria"/>
          <w:sz w:val="24"/>
          <w:szCs w:val="24"/>
          <w:lang w:eastAsia="en-ID"/>
        </w:rPr>
        <w:t xml:space="preserve"> Mandala Surabaya Catholic University, INDONESIA</w:t>
      </w:r>
    </w:p>
    <w:p w14:paraId="282057B9" w14:textId="297FBC4F" w:rsidR="008D2171" w:rsidRPr="00A02432" w:rsidRDefault="008D2171" w:rsidP="008D2171">
      <w:pPr>
        <w:spacing w:after="0" w:line="240" w:lineRule="auto"/>
        <w:contextualSpacing/>
        <w:rPr>
          <w:rFonts w:asciiTheme="majorHAnsi" w:hAnsiTheme="majorHAnsi"/>
          <w:bCs/>
        </w:rPr>
      </w:pPr>
    </w:p>
    <w:p w14:paraId="3EB84123" w14:textId="0AF78A44" w:rsidR="005D2627" w:rsidRPr="00A02432" w:rsidRDefault="005D2627" w:rsidP="008D2171">
      <w:pPr>
        <w:spacing w:after="0" w:line="240" w:lineRule="auto"/>
        <w:contextualSpacing/>
        <w:rPr>
          <w:rFonts w:asciiTheme="majorHAnsi" w:hAnsiTheme="majorHAnsi"/>
          <w:bCs/>
        </w:rPr>
      </w:pPr>
    </w:p>
    <w:p w14:paraId="3DA7A0A6" w14:textId="2EA73D12" w:rsidR="00FA1AE6" w:rsidRPr="00A02432" w:rsidRDefault="00FA1AE6" w:rsidP="003C410B">
      <w:pPr>
        <w:spacing w:after="0" w:line="240" w:lineRule="auto"/>
        <w:contextualSpacing/>
        <w:rPr>
          <w:rFonts w:asciiTheme="majorHAnsi" w:hAnsiTheme="majorHAnsi"/>
          <w:bCs/>
          <w:sz w:val="24"/>
          <w:szCs w:val="24"/>
        </w:rPr>
      </w:pPr>
    </w:p>
    <w:p w14:paraId="60DEB0E1" w14:textId="0B930C53" w:rsidR="00E25704" w:rsidRPr="00A02432" w:rsidRDefault="00E25704" w:rsidP="003C410B">
      <w:pPr>
        <w:spacing w:after="0" w:line="240" w:lineRule="auto"/>
        <w:contextualSpacing/>
        <w:rPr>
          <w:rFonts w:asciiTheme="majorHAnsi" w:hAnsiTheme="majorHAnsi"/>
          <w:bCs/>
          <w:sz w:val="24"/>
          <w:szCs w:val="24"/>
        </w:rPr>
      </w:pPr>
      <w:bookmarkStart w:id="0" w:name="_GoBack"/>
      <w:bookmarkEnd w:id="0"/>
    </w:p>
    <w:p w14:paraId="234C74C4" w14:textId="77777777" w:rsidR="00685736" w:rsidRPr="00A02432" w:rsidRDefault="00685736" w:rsidP="003C410B">
      <w:pPr>
        <w:spacing w:after="0" w:line="240" w:lineRule="auto"/>
        <w:contextualSpacing/>
        <w:rPr>
          <w:rFonts w:asciiTheme="majorHAnsi" w:hAnsiTheme="majorHAnsi"/>
          <w:bCs/>
          <w:sz w:val="24"/>
          <w:szCs w:val="24"/>
        </w:rPr>
      </w:pPr>
    </w:p>
    <w:p w14:paraId="3077C198" w14:textId="7606657A" w:rsidR="00E25704" w:rsidRPr="00A02432" w:rsidRDefault="00E25704" w:rsidP="003C410B">
      <w:pPr>
        <w:spacing w:before="240" w:line="240" w:lineRule="auto"/>
        <w:contextualSpacing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A02432">
        <w:rPr>
          <w:rFonts w:asciiTheme="majorHAnsi" w:hAnsiTheme="majorHAnsi"/>
          <w:b/>
          <w:color w:val="000000" w:themeColor="text1"/>
          <w:sz w:val="24"/>
          <w:szCs w:val="24"/>
        </w:rPr>
        <w:t>Author Note</w:t>
      </w:r>
    </w:p>
    <w:p w14:paraId="6E6FED3B" w14:textId="77777777" w:rsidR="006754E7" w:rsidRPr="00A02432" w:rsidRDefault="006754E7" w:rsidP="003C410B">
      <w:pPr>
        <w:spacing w:before="240" w:line="240" w:lineRule="auto"/>
        <w:contextualSpacing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2D968926" w14:textId="2E221D07" w:rsidR="00E25704" w:rsidRPr="00A02432" w:rsidRDefault="008D2171" w:rsidP="003C410B">
      <w:pPr>
        <w:spacing w:before="240" w:line="240" w:lineRule="auto"/>
        <w:contextualSpacing/>
        <w:rPr>
          <w:rFonts w:asciiTheme="majorHAnsi" w:hAnsiTheme="majorHAnsi"/>
          <w:b/>
          <w:color w:val="000000" w:themeColor="text1"/>
          <w:sz w:val="24"/>
          <w:szCs w:val="24"/>
        </w:rPr>
      </w:pPr>
      <w:proofErr w:type="spellStart"/>
      <w:r w:rsidRPr="00A02432">
        <w:rPr>
          <w:rFonts w:asciiTheme="majorHAnsi" w:hAnsiTheme="majorHAnsi"/>
          <w:b/>
          <w:color w:val="000000" w:themeColor="text1"/>
          <w:sz w:val="24"/>
          <w:szCs w:val="24"/>
        </w:rPr>
        <w:t>Yuliyanto</w:t>
      </w:r>
      <w:proofErr w:type="spellEnd"/>
      <w:r w:rsidRPr="00A02432">
        <w:rPr>
          <w:rFonts w:asciiTheme="majorHAnsi" w:hAnsiTheme="majorHAnsi"/>
          <w:b/>
          <w:color w:val="000000" w:themeColor="text1"/>
          <w:sz w:val="24"/>
          <w:szCs w:val="24"/>
        </w:rPr>
        <w:t xml:space="preserve"> Chandra</w:t>
      </w:r>
    </w:p>
    <w:p w14:paraId="554D51CB" w14:textId="6822481F" w:rsidR="008D2171" w:rsidRPr="00A02432" w:rsidRDefault="008D2171" w:rsidP="008D2171">
      <w:pPr>
        <w:spacing w:before="240" w:line="240" w:lineRule="auto"/>
        <w:contextualSpacing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A02432">
        <w:rPr>
          <w:rFonts w:asciiTheme="majorHAnsi" w:hAnsiTheme="majorHAnsi"/>
          <w:bCs/>
          <w:color w:val="000000" w:themeColor="text1"/>
          <w:sz w:val="24"/>
          <w:szCs w:val="24"/>
          <w:lang w:val="id-ID"/>
        </w:rPr>
        <w:t xml:space="preserve">Master Program in English Education, </w:t>
      </w:r>
      <w:proofErr w:type="spellStart"/>
      <w:r w:rsidRPr="00A02432">
        <w:rPr>
          <w:rFonts w:asciiTheme="majorHAnsi" w:hAnsiTheme="majorHAnsi"/>
          <w:bCs/>
          <w:color w:val="000000" w:themeColor="text1"/>
          <w:sz w:val="24"/>
          <w:szCs w:val="24"/>
        </w:rPr>
        <w:t>Widya</w:t>
      </w:r>
      <w:proofErr w:type="spellEnd"/>
      <w:r w:rsidRPr="00A02432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Mandala Surabaya Catholic University, Surabaya, Indonesia</w:t>
      </w:r>
    </w:p>
    <w:p w14:paraId="1247B270" w14:textId="0635C693" w:rsidR="008D2171" w:rsidRPr="00A02432" w:rsidRDefault="008D2171" w:rsidP="008D2171">
      <w:pPr>
        <w:spacing w:before="240" w:line="240" w:lineRule="auto"/>
        <w:contextualSpacing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A02432">
        <w:rPr>
          <w:rFonts w:asciiTheme="majorHAnsi" w:hAnsiTheme="majorHAnsi"/>
          <w:bCs/>
          <w:color w:val="000000" w:themeColor="text1"/>
          <w:sz w:val="24"/>
          <w:szCs w:val="24"/>
        </w:rPr>
        <w:t>Email: yuliyanto.chandra1996@gmail.com</w:t>
      </w:r>
    </w:p>
    <w:p w14:paraId="396A83D8" w14:textId="4023670E" w:rsidR="003B61D1" w:rsidRPr="00A02432" w:rsidRDefault="00A46071" w:rsidP="003C410B">
      <w:pPr>
        <w:spacing w:before="240" w:line="240" w:lineRule="auto"/>
        <w:contextualSpacing/>
        <w:rPr>
          <w:rFonts w:asciiTheme="majorHAnsi" w:hAnsiTheme="majorHAnsi"/>
          <w:bCs/>
          <w:color w:val="000000" w:themeColor="text1"/>
          <w:sz w:val="24"/>
          <w:szCs w:val="24"/>
        </w:rPr>
      </w:pPr>
      <w:hyperlink r:id="rId7" w:history="1">
        <w:r w:rsidR="008D2171" w:rsidRPr="00A02432">
          <w:rPr>
            <w:rStyle w:val="Hyperlink"/>
            <w:rFonts w:asciiTheme="majorHAnsi" w:hAnsiTheme="majorHAnsi" w:cs="Arial"/>
            <w:bCs/>
            <w:sz w:val="24"/>
            <w:szCs w:val="24"/>
          </w:rPr>
          <w:t>https://www.researchgate.net/profile/Yuliyanto-Chandra</w:t>
        </w:r>
      </w:hyperlink>
      <w:r w:rsidR="008D2171" w:rsidRPr="00A02432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</w:t>
      </w:r>
    </w:p>
    <w:p w14:paraId="2EF43375" w14:textId="56ECF0A3" w:rsidR="006754E7" w:rsidRPr="00A02432" w:rsidRDefault="006754E7" w:rsidP="006754E7">
      <w:pPr>
        <w:pStyle w:val="BodyTextBCREC"/>
        <w:spacing w:before="240" w:after="240"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Cs w:val="24"/>
        </w:rPr>
      </w:pPr>
    </w:p>
    <w:p w14:paraId="1E7AE6DC" w14:textId="1FC04A6E" w:rsidR="006754E7" w:rsidRPr="00A02432" w:rsidRDefault="006754E7" w:rsidP="006754E7">
      <w:pPr>
        <w:pStyle w:val="BodyTextBCREC"/>
        <w:spacing w:before="240" w:after="240" w:line="240" w:lineRule="auto"/>
        <w:ind w:firstLine="0"/>
        <w:jc w:val="center"/>
        <w:rPr>
          <w:rFonts w:asciiTheme="majorHAnsi" w:hAnsiTheme="majorHAnsi"/>
          <w:b/>
          <w:bCs/>
          <w:color w:val="000000" w:themeColor="text1"/>
          <w:szCs w:val="24"/>
        </w:rPr>
      </w:pPr>
      <w:r w:rsidRPr="00A02432">
        <w:rPr>
          <w:rFonts w:asciiTheme="majorHAnsi" w:hAnsiTheme="majorHAnsi"/>
          <w:b/>
          <w:bCs/>
          <w:color w:val="000000" w:themeColor="text1"/>
          <w:szCs w:val="24"/>
        </w:rPr>
        <w:t>ORCID</w:t>
      </w:r>
    </w:p>
    <w:p w14:paraId="25243E10" w14:textId="77777777" w:rsidR="008D2171" w:rsidRPr="00A02432" w:rsidRDefault="008D2171" w:rsidP="008D2171">
      <w:pPr>
        <w:spacing w:after="0" w:line="240" w:lineRule="auto"/>
        <w:rPr>
          <w:rFonts w:asciiTheme="majorHAnsi" w:eastAsiaTheme="minorHAnsi" w:hAnsiTheme="majorHAnsi" w:cstheme="minorBidi"/>
          <w:i/>
          <w:iCs/>
          <w:color w:val="000000" w:themeColor="text1"/>
          <w:sz w:val="24"/>
          <w:szCs w:val="24"/>
          <w:lang w:eastAsia="ko-KR"/>
        </w:rPr>
      </w:pPr>
      <w:proofErr w:type="spellStart"/>
      <w:r w:rsidRPr="00A02432">
        <w:rPr>
          <w:rFonts w:asciiTheme="majorHAnsi" w:eastAsiaTheme="minorHAnsi" w:hAnsiTheme="majorHAnsi" w:cstheme="minorBidi"/>
          <w:i/>
          <w:iCs/>
          <w:color w:val="000000" w:themeColor="text1"/>
          <w:sz w:val="24"/>
          <w:szCs w:val="24"/>
          <w:lang w:eastAsia="ko-KR"/>
        </w:rPr>
        <w:t>Yuliyanto</w:t>
      </w:r>
      <w:proofErr w:type="spellEnd"/>
      <w:r w:rsidRPr="00A02432">
        <w:rPr>
          <w:rFonts w:asciiTheme="majorHAnsi" w:eastAsiaTheme="minorHAnsi" w:hAnsiTheme="majorHAnsi" w:cstheme="minorBidi"/>
          <w:i/>
          <w:iCs/>
          <w:color w:val="000000" w:themeColor="text1"/>
          <w:sz w:val="24"/>
          <w:szCs w:val="24"/>
          <w:lang w:eastAsia="ko-KR"/>
        </w:rPr>
        <w:t xml:space="preserve"> Chandra </w:t>
      </w:r>
      <w:r w:rsidRPr="00A02432">
        <w:rPr>
          <w:rFonts w:asciiTheme="majorHAnsi" w:eastAsiaTheme="minorHAnsi" w:hAnsiTheme="majorHAnsi" w:cstheme="minorBidi"/>
          <w:iCs/>
          <w:color w:val="000000" w:themeColor="text1"/>
          <w:sz w:val="24"/>
          <w:szCs w:val="24"/>
          <w:lang w:eastAsia="ko-KR"/>
        </w:rPr>
        <w:t>https://orcid.org/0000-0003-4192-240X</w:t>
      </w:r>
    </w:p>
    <w:p w14:paraId="46A73159" w14:textId="171CFC33" w:rsidR="006754E7" w:rsidRPr="00A02432" w:rsidRDefault="006754E7" w:rsidP="003C410B">
      <w:pPr>
        <w:spacing w:after="0" w:line="240" w:lineRule="auto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4617A080" w14:textId="45A89178" w:rsidR="003C410B" w:rsidRPr="00A02432" w:rsidRDefault="008D2171" w:rsidP="003C410B">
      <w:pPr>
        <w:spacing w:after="0" w:line="240" w:lineRule="auto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A02432">
        <w:rPr>
          <w:rFonts w:asciiTheme="majorHAnsi" w:hAnsiTheme="majorHAnsi" w:cstheme="minorHAnsi"/>
          <w:color w:val="000000" w:themeColor="text1"/>
          <w:sz w:val="24"/>
          <w:szCs w:val="24"/>
        </w:rPr>
        <w:t>I</w:t>
      </w:r>
      <w:r w:rsidR="006F1AA5" w:rsidRPr="00A02432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have no conflicts of interest to disclose. </w:t>
      </w:r>
    </w:p>
    <w:p w14:paraId="1214D236" w14:textId="6C656D9B" w:rsidR="003C410B" w:rsidRPr="00A02432" w:rsidRDefault="003C410B" w:rsidP="003C410B">
      <w:pPr>
        <w:spacing w:after="0" w:line="240" w:lineRule="auto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42701E02" w14:textId="26D9538D" w:rsidR="003C410B" w:rsidRPr="00A02432" w:rsidRDefault="00084237" w:rsidP="003C410B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A02432">
        <w:rPr>
          <w:rFonts w:asciiTheme="majorHAnsi" w:hAnsiTheme="majorHAnsi"/>
          <w:color w:val="000000" w:themeColor="text1"/>
          <w:sz w:val="24"/>
          <w:szCs w:val="24"/>
        </w:rPr>
        <w:t>Correspondence concerning this</w:t>
      </w:r>
      <w:r w:rsidR="008D2171" w:rsidRPr="00A02432">
        <w:rPr>
          <w:rFonts w:asciiTheme="majorHAnsi" w:hAnsiTheme="majorHAnsi"/>
          <w:color w:val="000000" w:themeColor="text1"/>
          <w:sz w:val="24"/>
          <w:szCs w:val="24"/>
        </w:rPr>
        <w:t xml:space="preserve"> article should be addressed to </w:t>
      </w:r>
      <w:proofErr w:type="spellStart"/>
      <w:r w:rsidR="008D2171" w:rsidRPr="00A02432">
        <w:rPr>
          <w:rFonts w:asciiTheme="majorHAnsi" w:hAnsiTheme="majorHAnsi"/>
          <w:color w:val="000000" w:themeColor="text1"/>
          <w:sz w:val="24"/>
          <w:szCs w:val="24"/>
        </w:rPr>
        <w:t>Yuliyanto</w:t>
      </w:r>
      <w:proofErr w:type="spellEnd"/>
      <w:r w:rsidR="008D2171" w:rsidRPr="00A02432">
        <w:rPr>
          <w:rFonts w:asciiTheme="majorHAnsi" w:hAnsiTheme="majorHAnsi"/>
          <w:color w:val="000000" w:themeColor="text1"/>
          <w:sz w:val="24"/>
          <w:szCs w:val="24"/>
        </w:rPr>
        <w:t xml:space="preserve"> Chandra</w:t>
      </w:r>
      <w:r w:rsidRPr="00A02432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6F1AA5" w:rsidRPr="00A02432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8D2171" w:rsidRPr="00A02432">
        <w:rPr>
          <w:rFonts w:asciiTheme="majorHAnsi" w:hAnsiTheme="majorHAnsi"/>
          <w:color w:val="000000" w:themeColor="text1"/>
          <w:sz w:val="24"/>
          <w:szCs w:val="24"/>
        </w:rPr>
        <w:t>Widya</w:t>
      </w:r>
      <w:proofErr w:type="spellEnd"/>
      <w:r w:rsidR="008D2171" w:rsidRPr="00A02432">
        <w:rPr>
          <w:rFonts w:asciiTheme="majorHAnsi" w:hAnsiTheme="majorHAnsi"/>
          <w:color w:val="000000" w:themeColor="text1"/>
          <w:sz w:val="24"/>
          <w:szCs w:val="24"/>
        </w:rPr>
        <w:t xml:space="preserve"> Mandala Surabaya Catholic University.</w:t>
      </w:r>
    </w:p>
    <w:p w14:paraId="1F6D31F7" w14:textId="60679EEF" w:rsidR="003C410B" w:rsidRPr="00A02432" w:rsidRDefault="00084237" w:rsidP="003C410B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A02432">
        <w:rPr>
          <w:rFonts w:asciiTheme="majorHAnsi" w:hAnsiTheme="majorHAnsi"/>
          <w:color w:val="000000" w:themeColor="text1"/>
          <w:sz w:val="24"/>
          <w:szCs w:val="24"/>
        </w:rPr>
        <w:t>Email</w:t>
      </w:r>
      <w:r w:rsidR="00801502" w:rsidRPr="00A02432">
        <w:rPr>
          <w:rFonts w:asciiTheme="majorHAnsi" w:hAnsiTheme="majorHAnsi"/>
          <w:color w:val="000000" w:themeColor="text1"/>
          <w:sz w:val="24"/>
          <w:szCs w:val="24"/>
        </w:rPr>
        <w:t xml:space="preserve"> Address</w:t>
      </w:r>
      <w:r w:rsidRPr="00A02432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="008D2171" w:rsidRPr="00A02432">
        <w:rPr>
          <w:rFonts w:asciiTheme="majorHAnsi" w:hAnsiTheme="majorHAnsi"/>
          <w:color w:val="000000" w:themeColor="text1"/>
          <w:sz w:val="24"/>
          <w:szCs w:val="24"/>
        </w:rPr>
        <w:t>yuliyanto.chandra1996@gmail.com</w:t>
      </w:r>
    </w:p>
    <w:p w14:paraId="3E25096F" w14:textId="3FC7C6F5" w:rsidR="00E25704" w:rsidRPr="00A02432" w:rsidRDefault="008D2171" w:rsidP="003C410B">
      <w:pPr>
        <w:spacing w:after="0" w:line="240" w:lineRule="auto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A02432">
        <w:rPr>
          <w:rFonts w:asciiTheme="majorHAnsi" w:hAnsiTheme="majorHAnsi"/>
          <w:color w:val="000000" w:themeColor="text1"/>
          <w:sz w:val="24"/>
          <w:szCs w:val="24"/>
        </w:rPr>
        <w:t>Telp. Number: 08113224610</w:t>
      </w:r>
    </w:p>
    <w:sectPr w:rsidR="00E25704" w:rsidRPr="00A02432" w:rsidSect="00A50750">
      <w:headerReference w:type="default" r:id="rId8"/>
      <w:footerReference w:type="default" r:id="rId9"/>
      <w:pgSz w:w="11906" w:h="16838" w:code="9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C4FD2" w14:textId="77777777" w:rsidR="00A46071" w:rsidRDefault="00A46071">
      <w:pPr>
        <w:spacing w:after="0" w:line="240" w:lineRule="auto"/>
      </w:pPr>
      <w:r>
        <w:separator/>
      </w:r>
    </w:p>
  </w:endnote>
  <w:endnote w:type="continuationSeparator" w:id="0">
    <w:p w14:paraId="661D6C15" w14:textId="77777777" w:rsidR="00A46071" w:rsidRDefault="00A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987291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14:paraId="01039037" w14:textId="77777777" w:rsidR="00632EE8" w:rsidRPr="00632EE8" w:rsidRDefault="00632EE8">
        <w:pPr>
          <w:pStyle w:val="Footer"/>
          <w:jc w:val="center"/>
          <w:rPr>
            <w:rFonts w:ascii="Palatino Linotype" w:hAnsi="Palatino Linotype"/>
          </w:rPr>
        </w:pPr>
        <w:r w:rsidRPr="00632EE8">
          <w:rPr>
            <w:rFonts w:ascii="Palatino Linotype" w:hAnsi="Palatino Linotype"/>
          </w:rPr>
          <w:fldChar w:fldCharType="begin"/>
        </w:r>
        <w:r w:rsidRPr="00632EE8">
          <w:rPr>
            <w:rFonts w:ascii="Palatino Linotype" w:hAnsi="Palatino Linotype"/>
          </w:rPr>
          <w:instrText xml:space="preserve"> PAGE   \* MERGEFORMAT </w:instrText>
        </w:r>
        <w:r w:rsidRPr="00632EE8">
          <w:rPr>
            <w:rFonts w:ascii="Palatino Linotype" w:hAnsi="Palatino Linotype"/>
          </w:rPr>
          <w:fldChar w:fldCharType="separate"/>
        </w:r>
        <w:r w:rsidR="000325A3">
          <w:rPr>
            <w:rFonts w:ascii="Palatino Linotype" w:hAnsi="Palatino Linotype"/>
            <w:noProof/>
          </w:rPr>
          <w:t>1</w:t>
        </w:r>
        <w:r w:rsidRPr="00632EE8">
          <w:rPr>
            <w:rFonts w:ascii="Palatino Linotype" w:hAnsi="Palatino Linotype"/>
            <w:noProof/>
          </w:rPr>
          <w:fldChar w:fldCharType="end"/>
        </w:r>
      </w:p>
    </w:sdtContent>
  </w:sdt>
  <w:p w14:paraId="00C02E0E" w14:textId="77777777" w:rsidR="00ED1386" w:rsidRPr="00DF6CD5" w:rsidRDefault="00A46071">
    <w:pPr>
      <w:pStyle w:val="Footer"/>
      <w:jc w:val="center"/>
      <w:rPr>
        <w:rFonts w:ascii="Palatino Linotype" w:hAnsi="Palatino Linotyp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75793" w14:textId="77777777" w:rsidR="00A46071" w:rsidRDefault="00A46071">
      <w:pPr>
        <w:spacing w:after="0" w:line="240" w:lineRule="auto"/>
      </w:pPr>
      <w:r>
        <w:separator/>
      </w:r>
    </w:p>
  </w:footnote>
  <w:footnote w:type="continuationSeparator" w:id="0">
    <w:p w14:paraId="046B56C2" w14:textId="77777777" w:rsidR="00A46071" w:rsidRDefault="00A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1222" w14:textId="77777777" w:rsidR="0013679E" w:rsidRDefault="00A46071" w:rsidP="0013679E">
    <w:pPr>
      <w:pStyle w:val="Header"/>
    </w:pPr>
  </w:p>
  <w:p w14:paraId="0896639E" w14:textId="77777777" w:rsidR="00ED1386" w:rsidRPr="00DB675D" w:rsidRDefault="00A46071" w:rsidP="00DB675D">
    <w:pPr>
      <w:pStyle w:val="Header"/>
      <w:jc w:val="both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7367E"/>
    <w:multiLevelType w:val="multilevel"/>
    <w:tmpl w:val="92FE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27"/>
    <w:rsid w:val="00003503"/>
    <w:rsid w:val="00006325"/>
    <w:rsid w:val="0000698C"/>
    <w:rsid w:val="00007569"/>
    <w:rsid w:val="000103A2"/>
    <w:rsid w:val="0001348D"/>
    <w:rsid w:val="000155CD"/>
    <w:rsid w:val="000170F7"/>
    <w:rsid w:val="00020709"/>
    <w:rsid w:val="00027500"/>
    <w:rsid w:val="000325A3"/>
    <w:rsid w:val="000330B9"/>
    <w:rsid w:val="0003605B"/>
    <w:rsid w:val="000362A0"/>
    <w:rsid w:val="000369E9"/>
    <w:rsid w:val="00037E78"/>
    <w:rsid w:val="00042045"/>
    <w:rsid w:val="00047560"/>
    <w:rsid w:val="00050D68"/>
    <w:rsid w:val="00053E95"/>
    <w:rsid w:val="00055C76"/>
    <w:rsid w:val="0005653F"/>
    <w:rsid w:val="00056BDA"/>
    <w:rsid w:val="0006019D"/>
    <w:rsid w:val="000606DB"/>
    <w:rsid w:val="00060C92"/>
    <w:rsid w:val="00065977"/>
    <w:rsid w:val="00065C8F"/>
    <w:rsid w:val="00066353"/>
    <w:rsid w:val="00071238"/>
    <w:rsid w:val="000720E2"/>
    <w:rsid w:val="000735E5"/>
    <w:rsid w:val="000749AE"/>
    <w:rsid w:val="000800D0"/>
    <w:rsid w:val="00081F1B"/>
    <w:rsid w:val="000825DA"/>
    <w:rsid w:val="000832F1"/>
    <w:rsid w:val="000838C4"/>
    <w:rsid w:val="00083AF7"/>
    <w:rsid w:val="00083B82"/>
    <w:rsid w:val="00083C4E"/>
    <w:rsid w:val="00084237"/>
    <w:rsid w:val="000902A7"/>
    <w:rsid w:val="00097B31"/>
    <w:rsid w:val="000A1077"/>
    <w:rsid w:val="000A36D6"/>
    <w:rsid w:val="000A3DCD"/>
    <w:rsid w:val="000A4949"/>
    <w:rsid w:val="000A62E3"/>
    <w:rsid w:val="000A7539"/>
    <w:rsid w:val="000B104B"/>
    <w:rsid w:val="000B728F"/>
    <w:rsid w:val="000C042C"/>
    <w:rsid w:val="000E0425"/>
    <w:rsid w:val="000E4015"/>
    <w:rsid w:val="000E4714"/>
    <w:rsid w:val="000E662F"/>
    <w:rsid w:val="000F0454"/>
    <w:rsid w:val="000F5022"/>
    <w:rsid w:val="000F76D5"/>
    <w:rsid w:val="000F7F02"/>
    <w:rsid w:val="001001FA"/>
    <w:rsid w:val="00102CAD"/>
    <w:rsid w:val="00103554"/>
    <w:rsid w:val="00104EDB"/>
    <w:rsid w:val="00114706"/>
    <w:rsid w:val="00116130"/>
    <w:rsid w:val="001166AC"/>
    <w:rsid w:val="00116F1A"/>
    <w:rsid w:val="00117AE3"/>
    <w:rsid w:val="00120B6C"/>
    <w:rsid w:val="00124906"/>
    <w:rsid w:val="00126D7E"/>
    <w:rsid w:val="0013042D"/>
    <w:rsid w:val="00130D1C"/>
    <w:rsid w:val="00133B75"/>
    <w:rsid w:val="00134F63"/>
    <w:rsid w:val="00147347"/>
    <w:rsid w:val="00151D8F"/>
    <w:rsid w:val="00154479"/>
    <w:rsid w:val="001626AD"/>
    <w:rsid w:val="00162881"/>
    <w:rsid w:val="00162D72"/>
    <w:rsid w:val="00165443"/>
    <w:rsid w:val="0016795A"/>
    <w:rsid w:val="00167B72"/>
    <w:rsid w:val="0017527C"/>
    <w:rsid w:val="00176196"/>
    <w:rsid w:val="00177235"/>
    <w:rsid w:val="00180B91"/>
    <w:rsid w:val="00182D12"/>
    <w:rsid w:val="00183233"/>
    <w:rsid w:val="00185950"/>
    <w:rsid w:val="0018612A"/>
    <w:rsid w:val="00190C5D"/>
    <w:rsid w:val="00193AC4"/>
    <w:rsid w:val="0019402F"/>
    <w:rsid w:val="00194FD2"/>
    <w:rsid w:val="001960A6"/>
    <w:rsid w:val="00197BEA"/>
    <w:rsid w:val="001B02C7"/>
    <w:rsid w:val="001B1BF2"/>
    <w:rsid w:val="001B6241"/>
    <w:rsid w:val="001B65B9"/>
    <w:rsid w:val="001B7BF1"/>
    <w:rsid w:val="001C4B6F"/>
    <w:rsid w:val="001C4EB2"/>
    <w:rsid w:val="001C51FE"/>
    <w:rsid w:val="001C73B4"/>
    <w:rsid w:val="001D1E4F"/>
    <w:rsid w:val="001D32F9"/>
    <w:rsid w:val="001D3516"/>
    <w:rsid w:val="001D4D6E"/>
    <w:rsid w:val="001D614C"/>
    <w:rsid w:val="001D669C"/>
    <w:rsid w:val="001D7296"/>
    <w:rsid w:val="001D73CC"/>
    <w:rsid w:val="001D79FB"/>
    <w:rsid w:val="001E33CE"/>
    <w:rsid w:val="001E37A0"/>
    <w:rsid w:val="001E3D01"/>
    <w:rsid w:val="001E468B"/>
    <w:rsid w:val="001E5CEA"/>
    <w:rsid w:val="001F10CF"/>
    <w:rsid w:val="00212BD2"/>
    <w:rsid w:val="00220F7F"/>
    <w:rsid w:val="00222DBA"/>
    <w:rsid w:val="00226294"/>
    <w:rsid w:val="00227425"/>
    <w:rsid w:val="0023677A"/>
    <w:rsid w:val="00256CAB"/>
    <w:rsid w:val="00256F50"/>
    <w:rsid w:val="00257A5C"/>
    <w:rsid w:val="00260274"/>
    <w:rsid w:val="00261729"/>
    <w:rsid w:val="00266BD5"/>
    <w:rsid w:val="002803B8"/>
    <w:rsid w:val="002835A5"/>
    <w:rsid w:val="00284526"/>
    <w:rsid w:val="00285541"/>
    <w:rsid w:val="0029326C"/>
    <w:rsid w:val="00293344"/>
    <w:rsid w:val="0029404C"/>
    <w:rsid w:val="00294728"/>
    <w:rsid w:val="00297D31"/>
    <w:rsid w:val="002A0AED"/>
    <w:rsid w:val="002A4E11"/>
    <w:rsid w:val="002A66E9"/>
    <w:rsid w:val="002B1F3B"/>
    <w:rsid w:val="002B23D8"/>
    <w:rsid w:val="002B3754"/>
    <w:rsid w:val="002B468C"/>
    <w:rsid w:val="002B77FD"/>
    <w:rsid w:val="002B7D2E"/>
    <w:rsid w:val="002C0773"/>
    <w:rsid w:val="002C32E5"/>
    <w:rsid w:val="002C4BA7"/>
    <w:rsid w:val="002C7CAA"/>
    <w:rsid w:val="002D0864"/>
    <w:rsid w:val="002D0A42"/>
    <w:rsid w:val="002D6B52"/>
    <w:rsid w:val="002D7853"/>
    <w:rsid w:val="002E57C1"/>
    <w:rsid w:val="002E7BD9"/>
    <w:rsid w:val="002E7BDC"/>
    <w:rsid w:val="002E7EF8"/>
    <w:rsid w:val="002F1D7E"/>
    <w:rsid w:val="002F480A"/>
    <w:rsid w:val="00300B63"/>
    <w:rsid w:val="003047D3"/>
    <w:rsid w:val="003054EA"/>
    <w:rsid w:val="00306B52"/>
    <w:rsid w:val="003112CD"/>
    <w:rsid w:val="00312995"/>
    <w:rsid w:val="003224B8"/>
    <w:rsid w:val="00323F50"/>
    <w:rsid w:val="003262DD"/>
    <w:rsid w:val="003312D7"/>
    <w:rsid w:val="0033139D"/>
    <w:rsid w:val="00334AC0"/>
    <w:rsid w:val="00335849"/>
    <w:rsid w:val="00335D96"/>
    <w:rsid w:val="00336972"/>
    <w:rsid w:val="003370FB"/>
    <w:rsid w:val="003373C7"/>
    <w:rsid w:val="0034144C"/>
    <w:rsid w:val="00341F97"/>
    <w:rsid w:val="00343003"/>
    <w:rsid w:val="00345ABE"/>
    <w:rsid w:val="003504BF"/>
    <w:rsid w:val="00350BC5"/>
    <w:rsid w:val="00352EA0"/>
    <w:rsid w:val="00356A08"/>
    <w:rsid w:val="00357A80"/>
    <w:rsid w:val="003610DA"/>
    <w:rsid w:val="00364608"/>
    <w:rsid w:val="0036761B"/>
    <w:rsid w:val="00372AC0"/>
    <w:rsid w:val="0037378B"/>
    <w:rsid w:val="00375E27"/>
    <w:rsid w:val="003766D3"/>
    <w:rsid w:val="003770B9"/>
    <w:rsid w:val="003846B8"/>
    <w:rsid w:val="003858C6"/>
    <w:rsid w:val="003868EC"/>
    <w:rsid w:val="00391F5F"/>
    <w:rsid w:val="00392417"/>
    <w:rsid w:val="0039304A"/>
    <w:rsid w:val="00397C67"/>
    <w:rsid w:val="003A03ED"/>
    <w:rsid w:val="003A551D"/>
    <w:rsid w:val="003B1BC4"/>
    <w:rsid w:val="003B2FCA"/>
    <w:rsid w:val="003B61D1"/>
    <w:rsid w:val="003B6728"/>
    <w:rsid w:val="003C0E5C"/>
    <w:rsid w:val="003C224D"/>
    <w:rsid w:val="003C3B87"/>
    <w:rsid w:val="003C410B"/>
    <w:rsid w:val="003C4688"/>
    <w:rsid w:val="003D057B"/>
    <w:rsid w:val="003D3015"/>
    <w:rsid w:val="003D3302"/>
    <w:rsid w:val="003D5913"/>
    <w:rsid w:val="003E03AE"/>
    <w:rsid w:val="003E0AC1"/>
    <w:rsid w:val="003E101B"/>
    <w:rsid w:val="003E32B7"/>
    <w:rsid w:val="003E4A83"/>
    <w:rsid w:val="003F06D3"/>
    <w:rsid w:val="003F17B5"/>
    <w:rsid w:val="003F3CB3"/>
    <w:rsid w:val="003F4D4C"/>
    <w:rsid w:val="003F722C"/>
    <w:rsid w:val="0040360C"/>
    <w:rsid w:val="00407ECC"/>
    <w:rsid w:val="00410CB5"/>
    <w:rsid w:val="00413D7B"/>
    <w:rsid w:val="004155EE"/>
    <w:rsid w:val="00420602"/>
    <w:rsid w:val="00421284"/>
    <w:rsid w:val="004303B1"/>
    <w:rsid w:val="00430505"/>
    <w:rsid w:val="00430A54"/>
    <w:rsid w:val="00431311"/>
    <w:rsid w:val="00431CF0"/>
    <w:rsid w:val="00440F1C"/>
    <w:rsid w:val="0044172A"/>
    <w:rsid w:val="00441951"/>
    <w:rsid w:val="00441A69"/>
    <w:rsid w:val="00442AD0"/>
    <w:rsid w:val="00447201"/>
    <w:rsid w:val="00447779"/>
    <w:rsid w:val="00455D4C"/>
    <w:rsid w:val="00461996"/>
    <w:rsid w:val="00461A1A"/>
    <w:rsid w:val="00463BD5"/>
    <w:rsid w:val="00472729"/>
    <w:rsid w:val="004762CF"/>
    <w:rsid w:val="00476EE2"/>
    <w:rsid w:val="004815C6"/>
    <w:rsid w:val="00484BFC"/>
    <w:rsid w:val="00484CD6"/>
    <w:rsid w:val="00485612"/>
    <w:rsid w:val="00486408"/>
    <w:rsid w:val="004878A0"/>
    <w:rsid w:val="00493202"/>
    <w:rsid w:val="004962AB"/>
    <w:rsid w:val="004970F8"/>
    <w:rsid w:val="004A3AB7"/>
    <w:rsid w:val="004A45D3"/>
    <w:rsid w:val="004A56E9"/>
    <w:rsid w:val="004A7D33"/>
    <w:rsid w:val="004B1B77"/>
    <w:rsid w:val="004B3041"/>
    <w:rsid w:val="004B4756"/>
    <w:rsid w:val="004B4F45"/>
    <w:rsid w:val="004B5467"/>
    <w:rsid w:val="004B63BC"/>
    <w:rsid w:val="004B785F"/>
    <w:rsid w:val="004C4D85"/>
    <w:rsid w:val="004C5950"/>
    <w:rsid w:val="004D016C"/>
    <w:rsid w:val="004D3AA3"/>
    <w:rsid w:val="004D40C3"/>
    <w:rsid w:val="004D42C0"/>
    <w:rsid w:val="004E029F"/>
    <w:rsid w:val="004E11EC"/>
    <w:rsid w:val="004E70C3"/>
    <w:rsid w:val="004E7494"/>
    <w:rsid w:val="004F521F"/>
    <w:rsid w:val="004F5E38"/>
    <w:rsid w:val="005001EF"/>
    <w:rsid w:val="005058FC"/>
    <w:rsid w:val="005111A9"/>
    <w:rsid w:val="00520E59"/>
    <w:rsid w:val="0052199C"/>
    <w:rsid w:val="00522375"/>
    <w:rsid w:val="00524677"/>
    <w:rsid w:val="005270B2"/>
    <w:rsid w:val="00530E15"/>
    <w:rsid w:val="0053635B"/>
    <w:rsid w:val="005368AA"/>
    <w:rsid w:val="00541C8C"/>
    <w:rsid w:val="00541F45"/>
    <w:rsid w:val="00542878"/>
    <w:rsid w:val="005518F0"/>
    <w:rsid w:val="00554CB8"/>
    <w:rsid w:val="00556C36"/>
    <w:rsid w:val="0055731D"/>
    <w:rsid w:val="00562767"/>
    <w:rsid w:val="00567B97"/>
    <w:rsid w:val="00571398"/>
    <w:rsid w:val="0057154B"/>
    <w:rsid w:val="005724EB"/>
    <w:rsid w:val="00575928"/>
    <w:rsid w:val="00576963"/>
    <w:rsid w:val="00576E19"/>
    <w:rsid w:val="005821CC"/>
    <w:rsid w:val="00585E9A"/>
    <w:rsid w:val="005867EA"/>
    <w:rsid w:val="00590A46"/>
    <w:rsid w:val="00593F30"/>
    <w:rsid w:val="0059608A"/>
    <w:rsid w:val="005A00AB"/>
    <w:rsid w:val="005A1DAF"/>
    <w:rsid w:val="005A4413"/>
    <w:rsid w:val="005A4CEB"/>
    <w:rsid w:val="005B02E6"/>
    <w:rsid w:val="005B2571"/>
    <w:rsid w:val="005B4891"/>
    <w:rsid w:val="005B4B66"/>
    <w:rsid w:val="005B4FB6"/>
    <w:rsid w:val="005B5295"/>
    <w:rsid w:val="005B6B8A"/>
    <w:rsid w:val="005C22F6"/>
    <w:rsid w:val="005D2627"/>
    <w:rsid w:val="005D49FC"/>
    <w:rsid w:val="005D58BD"/>
    <w:rsid w:val="005D5E36"/>
    <w:rsid w:val="005E3C0A"/>
    <w:rsid w:val="005E47D8"/>
    <w:rsid w:val="005E5B04"/>
    <w:rsid w:val="005E6319"/>
    <w:rsid w:val="005F7DD4"/>
    <w:rsid w:val="006014AA"/>
    <w:rsid w:val="00604CF7"/>
    <w:rsid w:val="006121C6"/>
    <w:rsid w:val="006133B1"/>
    <w:rsid w:val="00613FDA"/>
    <w:rsid w:val="00617D9B"/>
    <w:rsid w:val="00617F24"/>
    <w:rsid w:val="006201F6"/>
    <w:rsid w:val="00624F39"/>
    <w:rsid w:val="0062559C"/>
    <w:rsid w:val="006271C3"/>
    <w:rsid w:val="00632EE8"/>
    <w:rsid w:val="0063502D"/>
    <w:rsid w:val="00635E37"/>
    <w:rsid w:val="00637ED4"/>
    <w:rsid w:val="00640763"/>
    <w:rsid w:val="00641EB7"/>
    <w:rsid w:val="00644D4F"/>
    <w:rsid w:val="006550A8"/>
    <w:rsid w:val="00656DF7"/>
    <w:rsid w:val="00657835"/>
    <w:rsid w:val="006601A6"/>
    <w:rsid w:val="00661740"/>
    <w:rsid w:val="00661DB3"/>
    <w:rsid w:val="00663284"/>
    <w:rsid w:val="00664087"/>
    <w:rsid w:val="00667055"/>
    <w:rsid w:val="006728B2"/>
    <w:rsid w:val="00674CC9"/>
    <w:rsid w:val="006754E7"/>
    <w:rsid w:val="00675D54"/>
    <w:rsid w:val="006765D3"/>
    <w:rsid w:val="00676956"/>
    <w:rsid w:val="00677B3C"/>
    <w:rsid w:val="0068040A"/>
    <w:rsid w:val="00680F39"/>
    <w:rsid w:val="00681C89"/>
    <w:rsid w:val="00681D24"/>
    <w:rsid w:val="0068209D"/>
    <w:rsid w:val="0068424A"/>
    <w:rsid w:val="00685736"/>
    <w:rsid w:val="00686E9F"/>
    <w:rsid w:val="0068729B"/>
    <w:rsid w:val="006873B7"/>
    <w:rsid w:val="0069067F"/>
    <w:rsid w:val="00691391"/>
    <w:rsid w:val="0069232D"/>
    <w:rsid w:val="006A00D6"/>
    <w:rsid w:val="006A458F"/>
    <w:rsid w:val="006A5D06"/>
    <w:rsid w:val="006A6CCF"/>
    <w:rsid w:val="006A7B2A"/>
    <w:rsid w:val="006B4AEC"/>
    <w:rsid w:val="006C2E24"/>
    <w:rsid w:val="006C311C"/>
    <w:rsid w:val="006C5B9C"/>
    <w:rsid w:val="006C6056"/>
    <w:rsid w:val="006C799C"/>
    <w:rsid w:val="006C7F49"/>
    <w:rsid w:val="006D5007"/>
    <w:rsid w:val="006E6B7B"/>
    <w:rsid w:val="006F0D4C"/>
    <w:rsid w:val="006F1AA5"/>
    <w:rsid w:val="006F24FE"/>
    <w:rsid w:val="006F4995"/>
    <w:rsid w:val="006F4B4B"/>
    <w:rsid w:val="00700AFC"/>
    <w:rsid w:val="00702270"/>
    <w:rsid w:val="007047F4"/>
    <w:rsid w:val="0071003D"/>
    <w:rsid w:val="00717910"/>
    <w:rsid w:val="007216D3"/>
    <w:rsid w:val="007245F4"/>
    <w:rsid w:val="00727D6B"/>
    <w:rsid w:val="00730A25"/>
    <w:rsid w:val="00731600"/>
    <w:rsid w:val="00734878"/>
    <w:rsid w:val="00741B06"/>
    <w:rsid w:val="00741D79"/>
    <w:rsid w:val="00743110"/>
    <w:rsid w:val="00747396"/>
    <w:rsid w:val="007524CA"/>
    <w:rsid w:val="0075293F"/>
    <w:rsid w:val="007540B2"/>
    <w:rsid w:val="00755F52"/>
    <w:rsid w:val="00756A81"/>
    <w:rsid w:val="00757127"/>
    <w:rsid w:val="00761422"/>
    <w:rsid w:val="00761CAD"/>
    <w:rsid w:val="00765D9F"/>
    <w:rsid w:val="00767058"/>
    <w:rsid w:val="00770741"/>
    <w:rsid w:val="00771C30"/>
    <w:rsid w:val="00776D36"/>
    <w:rsid w:val="00780268"/>
    <w:rsid w:val="00780D81"/>
    <w:rsid w:val="00781642"/>
    <w:rsid w:val="00782E44"/>
    <w:rsid w:val="00784E24"/>
    <w:rsid w:val="007864AC"/>
    <w:rsid w:val="00791457"/>
    <w:rsid w:val="007930D1"/>
    <w:rsid w:val="007A1F77"/>
    <w:rsid w:val="007A2421"/>
    <w:rsid w:val="007A4ED2"/>
    <w:rsid w:val="007A6306"/>
    <w:rsid w:val="007B1B97"/>
    <w:rsid w:val="007C0A8C"/>
    <w:rsid w:val="007C154C"/>
    <w:rsid w:val="007C3678"/>
    <w:rsid w:val="007C6DC9"/>
    <w:rsid w:val="007D0904"/>
    <w:rsid w:val="007D1264"/>
    <w:rsid w:val="007D17DA"/>
    <w:rsid w:val="007D4B6F"/>
    <w:rsid w:val="007D66AE"/>
    <w:rsid w:val="007E008B"/>
    <w:rsid w:val="007F5D0A"/>
    <w:rsid w:val="00801502"/>
    <w:rsid w:val="00802384"/>
    <w:rsid w:val="00803E0F"/>
    <w:rsid w:val="00805A85"/>
    <w:rsid w:val="00810204"/>
    <w:rsid w:val="008116C4"/>
    <w:rsid w:val="00811935"/>
    <w:rsid w:val="0081363A"/>
    <w:rsid w:val="008166E1"/>
    <w:rsid w:val="0081729E"/>
    <w:rsid w:val="008213D0"/>
    <w:rsid w:val="00821C9B"/>
    <w:rsid w:val="00822D88"/>
    <w:rsid w:val="00823CB6"/>
    <w:rsid w:val="008307DA"/>
    <w:rsid w:val="00830A44"/>
    <w:rsid w:val="008361A1"/>
    <w:rsid w:val="00836569"/>
    <w:rsid w:val="008367EA"/>
    <w:rsid w:val="0083744A"/>
    <w:rsid w:val="008409E3"/>
    <w:rsid w:val="00846720"/>
    <w:rsid w:val="00847825"/>
    <w:rsid w:val="00853B9A"/>
    <w:rsid w:val="00854ADD"/>
    <w:rsid w:val="00855937"/>
    <w:rsid w:val="00855963"/>
    <w:rsid w:val="00856D86"/>
    <w:rsid w:val="00860174"/>
    <w:rsid w:val="008621B9"/>
    <w:rsid w:val="00863587"/>
    <w:rsid w:val="008635D1"/>
    <w:rsid w:val="00863AE3"/>
    <w:rsid w:val="00864E81"/>
    <w:rsid w:val="00865E9D"/>
    <w:rsid w:val="008679E6"/>
    <w:rsid w:val="00872F37"/>
    <w:rsid w:val="0087407C"/>
    <w:rsid w:val="00876152"/>
    <w:rsid w:val="0088090F"/>
    <w:rsid w:val="00880D52"/>
    <w:rsid w:val="00881C8E"/>
    <w:rsid w:val="00882AF1"/>
    <w:rsid w:val="00882B82"/>
    <w:rsid w:val="008863B9"/>
    <w:rsid w:val="0089086F"/>
    <w:rsid w:val="0089095D"/>
    <w:rsid w:val="0089301E"/>
    <w:rsid w:val="008932CB"/>
    <w:rsid w:val="008938F7"/>
    <w:rsid w:val="00894F9E"/>
    <w:rsid w:val="008A1E55"/>
    <w:rsid w:val="008A6DED"/>
    <w:rsid w:val="008A78FB"/>
    <w:rsid w:val="008B04D6"/>
    <w:rsid w:val="008B1245"/>
    <w:rsid w:val="008B3673"/>
    <w:rsid w:val="008B4A26"/>
    <w:rsid w:val="008C09FF"/>
    <w:rsid w:val="008C60B0"/>
    <w:rsid w:val="008D086A"/>
    <w:rsid w:val="008D1B30"/>
    <w:rsid w:val="008D1C41"/>
    <w:rsid w:val="008D2171"/>
    <w:rsid w:val="008D63E0"/>
    <w:rsid w:val="008E70E8"/>
    <w:rsid w:val="008F0447"/>
    <w:rsid w:val="008F0BD2"/>
    <w:rsid w:val="008F5C9A"/>
    <w:rsid w:val="008F7325"/>
    <w:rsid w:val="009023C3"/>
    <w:rsid w:val="009034D8"/>
    <w:rsid w:val="00906508"/>
    <w:rsid w:val="009072BD"/>
    <w:rsid w:val="0091723A"/>
    <w:rsid w:val="0092021A"/>
    <w:rsid w:val="00920414"/>
    <w:rsid w:val="00920CBD"/>
    <w:rsid w:val="009234AA"/>
    <w:rsid w:val="00924384"/>
    <w:rsid w:val="00930310"/>
    <w:rsid w:val="0093295F"/>
    <w:rsid w:val="0093326D"/>
    <w:rsid w:val="0093489B"/>
    <w:rsid w:val="0093661D"/>
    <w:rsid w:val="009506D9"/>
    <w:rsid w:val="00952193"/>
    <w:rsid w:val="00952487"/>
    <w:rsid w:val="00954548"/>
    <w:rsid w:val="00955178"/>
    <w:rsid w:val="00957BF4"/>
    <w:rsid w:val="0096081D"/>
    <w:rsid w:val="00960D86"/>
    <w:rsid w:val="00964F0E"/>
    <w:rsid w:val="00970E7E"/>
    <w:rsid w:val="009718D8"/>
    <w:rsid w:val="00974E91"/>
    <w:rsid w:val="00977825"/>
    <w:rsid w:val="00981001"/>
    <w:rsid w:val="00982F96"/>
    <w:rsid w:val="00992A29"/>
    <w:rsid w:val="009948CF"/>
    <w:rsid w:val="009A0AC1"/>
    <w:rsid w:val="009A5510"/>
    <w:rsid w:val="009A70DB"/>
    <w:rsid w:val="009B2CD7"/>
    <w:rsid w:val="009B5B51"/>
    <w:rsid w:val="009B5BA2"/>
    <w:rsid w:val="009C01E4"/>
    <w:rsid w:val="009C28A1"/>
    <w:rsid w:val="009D044C"/>
    <w:rsid w:val="009D0C2B"/>
    <w:rsid w:val="009D43E9"/>
    <w:rsid w:val="009D63BB"/>
    <w:rsid w:val="009E1153"/>
    <w:rsid w:val="009E209F"/>
    <w:rsid w:val="009E6031"/>
    <w:rsid w:val="009F1086"/>
    <w:rsid w:val="009F2815"/>
    <w:rsid w:val="009F4326"/>
    <w:rsid w:val="00A02432"/>
    <w:rsid w:val="00A070B8"/>
    <w:rsid w:val="00A10B46"/>
    <w:rsid w:val="00A177C3"/>
    <w:rsid w:val="00A21B23"/>
    <w:rsid w:val="00A22BC9"/>
    <w:rsid w:val="00A23505"/>
    <w:rsid w:val="00A24E4D"/>
    <w:rsid w:val="00A2714A"/>
    <w:rsid w:val="00A448A9"/>
    <w:rsid w:val="00A45F30"/>
    <w:rsid w:val="00A46071"/>
    <w:rsid w:val="00A50750"/>
    <w:rsid w:val="00A52592"/>
    <w:rsid w:val="00A52AB1"/>
    <w:rsid w:val="00A5398C"/>
    <w:rsid w:val="00A53EB7"/>
    <w:rsid w:val="00A56FBF"/>
    <w:rsid w:val="00A60240"/>
    <w:rsid w:val="00A61673"/>
    <w:rsid w:val="00A63BA2"/>
    <w:rsid w:val="00A731D7"/>
    <w:rsid w:val="00A73C34"/>
    <w:rsid w:val="00A76355"/>
    <w:rsid w:val="00A8118C"/>
    <w:rsid w:val="00A81810"/>
    <w:rsid w:val="00A86CF2"/>
    <w:rsid w:val="00A90D7C"/>
    <w:rsid w:val="00A9139D"/>
    <w:rsid w:val="00A93DA7"/>
    <w:rsid w:val="00A93EBB"/>
    <w:rsid w:val="00AA18B7"/>
    <w:rsid w:val="00AA30C9"/>
    <w:rsid w:val="00AA356F"/>
    <w:rsid w:val="00AA6159"/>
    <w:rsid w:val="00AA642B"/>
    <w:rsid w:val="00AA6998"/>
    <w:rsid w:val="00AA7788"/>
    <w:rsid w:val="00AB389B"/>
    <w:rsid w:val="00AB3D84"/>
    <w:rsid w:val="00AB62C8"/>
    <w:rsid w:val="00AD60D6"/>
    <w:rsid w:val="00AE26BD"/>
    <w:rsid w:val="00AE3517"/>
    <w:rsid w:val="00AF1256"/>
    <w:rsid w:val="00AF29B6"/>
    <w:rsid w:val="00AF30B5"/>
    <w:rsid w:val="00AF443B"/>
    <w:rsid w:val="00B05B7B"/>
    <w:rsid w:val="00B05DBF"/>
    <w:rsid w:val="00B103A1"/>
    <w:rsid w:val="00B12DDA"/>
    <w:rsid w:val="00B138ED"/>
    <w:rsid w:val="00B204A8"/>
    <w:rsid w:val="00B20A63"/>
    <w:rsid w:val="00B211BA"/>
    <w:rsid w:val="00B2485A"/>
    <w:rsid w:val="00B255ED"/>
    <w:rsid w:val="00B26E30"/>
    <w:rsid w:val="00B34017"/>
    <w:rsid w:val="00B353AB"/>
    <w:rsid w:val="00B368CA"/>
    <w:rsid w:val="00B37161"/>
    <w:rsid w:val="00B4157E"/>
    <w:rsid w:val="00B41BCC"/>
    <w:rsid w:val="00B431DB"/>
    <w:rsid w:val="00B437EF"/>
    <w:rsid w:val="00B540DB"/>
    <w:rsid w:val="00B60D7C"/>
    <w:rsid w:val="00B61F78"/>
    <w:rsid w:val="00B627E0"/>
    <w:rsid w:val="00B63CB9"/>
    <w:rsid w:val="00B646CD"/>
    <w:rsid w:val="00B64C65"/>
    <w:rsid w:val="00B662AA"/>
    <w:rsid w:val="00B7151A"/>
    <w:rsid w:val="00B7276C"/>
    <w:rsid w:val="00B72E02"/>
    <w:rsid w:val="00B74758"/>
    <w:rsid w:val="00B80A82"/>
    <w:rsid w:val="00B82591"/>
    <w:rsid w:val="00B842CF"/>
    <w:rsid w:val="00B90D73"/>
    <w:rsid w:val="00B91BA5"/>
    <w:rsid w:val="00B9375F"/>
    <w:rsid w:val="00B95AD9"/>
    <w:rsid w:val="00B97FAF"/>
    <w:rsid w:val="00BA166A"/>
    <w:rsid w:val="00BA6064"/>
    <w:rsid w:val="00BB253E"/>
    <w:rsid w:val="00BC47E0"/>
    <w:rsid w:val="00BD6A69"/>
    <w:rsid w:val="00BE3541"/>
    <w:rsid w:val="00BE5473"/>
    <w:rsid w:val="00BE71DB"/>
    <w:rsid w:val="00BE791C"/>
    <w:rsid w:val="00BE798D"/>
    <w:rsid w:val="00BF034D"/>
    <w:rsid w:val="00BF459F"/>
    <w:rsid w:val="00BF4755"/>
    <w:rsid w:val="00BF5815"/>
    <w:rsid w:val="00C0038D"/>
    <w:rsid w:val="00C0349C"/>
    <w:rsid w:val="00C06857"/>
    <w:rsid w:val="00C11777"/>
    <w:rsid w:val="00C12C85"/>
    <w:rsid w:val="00C14875"/>
    <w:rsid w:val="00C15779"/>
    <w:rsid w:val="00C16DB6"/>
    <w:rsid w:val="00C16FC9"/>
    <w:rsid w:val="00C1771F"/>
    <w:rsid w:val="00C21741"/>
    <w:rsid w:val="00C21762"/>
    <w:rsid w:val="00C23E51"/>
    <w:rsid w:val="00C3097E"/>
    <w:rsid w:val="00C310BF"/>
    <w:rsid w:val="00C31A24"/>
    <w:rsid w:val="00C31AB8"/>
    <w:rsid w:val="00C37F4A"/>
    <w:rsid w:val="00C47C08"/>
    <w:rsid w:val="00C554E0"/>
    <w:rsid w:val="00C556BD"/>
    <w:rsid w:val="00C61C90"/>
    <w:rsid w:val="00C61DC8"/>
    <w:rsid w:val="00C64768"/>
    <w:rsid w:val="00C64E9D"/>
    <w:rsid w:val="00C650FB"/>
    <w:rsid w:val="00C74093"/>
    <w:rsid w:val="00C74603"/>
    <w:rsid w:val="00C767BD"/>
    <w:rsid w:val="00C7696D"/>
    <w:rsid w:val="00C81F6F"/>
    <w:rsid w:val="00C90F27"/>
    <w:rsid w:val="00C90F62"/>
    <w:rsid w:val="00CA2966"/>
    <w:rsid w:val="00CB5E95"/>
    <w:rsid w:val="00CC171B"/>
    <w:rsid w:val="00CC4147"/>
    <w:rsid w:val="00CC5062"/>
    <w:rsid w:val="00CC5CA3"/>
    <w:rsid w:val="00CC66E1"/>
    <w:rsid w:val="00CC72E3"/>
    <w:rsid w:val="00CD68A9"/>
    <w:rsid w:val="00CD7502"/>
    <w:rsid w:val="00CE78EA"/>
    <w:rsid w:val="00CF063E"/>
    <w:rsid w:val="00CF075F"/>
    <w:rsid w:val="00CF2214"/>
    <w:rsid w:val="00CF5061"/>
    <w:rsid w:val="00CF5F18"/>
    <w:rsid w:val="00CF6FB6"/>
    <w:rsid w:val="00D04360"/>
    <w:rsid w:val="00D06042"/>
    <w:rsid w:val="00D0677E"/>
    <w:rsid w:val="00D075C9"/>
    <w:rsid w:val="00D12B9E"/>
    <w:rsid w:val="00D148BB"/>
    <w:rsid w:val="00D16F32"/>
    <w:rsid w:val="00D2060F"/>
    <w:rsid w:val="00D21B8D"/>
    <w:rsid w:val="00D22D7E"/>
    <w:rsid w:val="00D31451"/>
    <w:rsid w:val="00D32FBE"/>
    <w:rsid w:val="00D34829"/>
    <w:rsid w:val="00D4390E"/>
    <w:rsid w:val="00D44187"/>
    <w:rsid w:val="00D45D67"/>
    <w:rsid w:val="00D5242D"/>
    <w:rsid w:val="00D56030"/>
    <w:rsid w:val="00D5739C"/>
    <w:rsid w:val="00D62512"/>
    <w:rsid w:val="00D631B7"/>
    <w:rsid w:val="00D65696"/>
    <w:rsid w:val="00D65AD4"/>
    <w:rsid w:val="00D670CF"/>
    <w:rsid w:val="00D727FB"/>
    <w:rsid w:val="00D72EC2"/>
    <w:rsid w:val="00D766DF"/>
    <w:rsid w:val="00D8210E"/>
    <w:rsid w:val="00D82799"/>
    <w:rsid w:val="00D85863"/>
    <w:rsid w:val="00D85E3D"/>
    <w:rsid w:val="00D87D66"/>
    <w:rsid w:val="00D906A7"/>
    <w:rsid w:val="00DA5250"/>
    <w:rsid w:val="00DA7379"/>
    <w:rsid w:val="00DB3346"/>
    <w:rsid w:val="00DC0B17"/>
    <w:rsid w:val="00DC2E1F"/>
    <w:rsid w:val="00DC2EE9"/>
    <w:rsid w:val="00DC46FA"/>
    <w:rsid w:val="00DC79C6"/>
    <w:rsid w:val="00DD5BE1"/>
    <w:rsid w:val="00DD5FA1"/>
    <w:rsid w:val="00DE2182"/>
    <w:rsid w:val="00DE381C"/>
    <w:rsid w:val="00DE4826"/>
    <w:rsid w:val="00DF1827"/>
    <w:rsid w:val="00E04019"/>
    <w:rsid w:val="00E04364"/>
    <w:rsid w:val="00E05040"/>
    <w:rsid w:val="00E0568C"/>
    <w:rsid w:val="00E118BA"/>
    <w:rsid w:val="00E12430"/>
    <w:rsid w:val="00E14CFF"/>
    <w:rsid w:val="00E17490"/>
    <w:rsid w:val="00E22EAB"/>
    <w:rsid w:val="00E23306"/>
    <w:rsid w:val="00E23BA3"/>
    <w:rsid w:val="00E25704"/>
    <w:rsid w:val="00E27E5D"/>
    <w:rsid w:val="00E3014A"/>
    <w:rsid w:val="00E31FB2"/>
    <w:rsid w:val="00E35CD3"/>
    <w:rsid w:val="00E3644C"/>
    <w:rsid w:val="00E37099"/>
    <w:rsid w:val="00E37918"/>
    <w:rsid w:val="00E41066"/>
    <w:rsid w:val="00E42C54"/>
    <w:rsid w:val="00E446E7"/>
    <w:rsid w:val="00E53EE6"/>
    <w:rsid w:val="00E63F38"/>
    <w:rsid w:val="00E653C6"/>
    <w:rsid w:val="00E724A3"/>
    <w:rsid w:val="00E72FC3"/>
    <w:rsid w:val="00E74282"/>
    <w:rsid w:val="00E749FB"/>
    <w:rsid w:val="00E74E54"/>
    <w:rsid w:val="00E853D4"/>
    <w:rsid w:val="00E87832"/>
    <w:rsid w:val="00E87FEA"/>
    <w:rsid w:val="00E90869"/>
    <w:rsid w:val="00E96D98"/>
    <w:rsid w:val="00EA64CD"/>
    <w:rsid w:val="00EA66D5"/>
    <w:rsid w:val="00EB0BCF"/>
    <w:rsid w:val="00EB1656"/>
    <w:rsid w:val="00EC1DD9"/>
    <w:rsid w:val="00EC30F7"/>
    <w:rsid w:val="00ED2ECD"/>
    <w:rsid w:val="00EE02C1"/>
    <w:rsid w:val="00EE09CF"/>
    <w:rsid w:val="00EE1490"/>
    <w:rsid w:val="00EE3070"/>
    <w:rsid w:val="00EE58D9"/>
    <w:rsid w:val="00EE6567"/>
    <w:rsid w:val="00EE74AF"/>
    <w:rsid w:val="00EE7EBC"/>
    <w:rsid w:val="00EF7212"/>
    <w:rsid w:val="00F00CD3"/>
    <w:rsid w:val="00F019FA"/>
    <w:rsid w:val="00F02E5A"/>
    <w:rsid w:val="00F02F10"/>
    <w:rsid w:val="00F0338B"/>
    <w:rsid w:val="00F07501"/>
    <w:rsid w:val="00F07D1F"/>
    <w:rsid w:val="00F1167F"/>
    <w:rsid w:val="00F14554"/>
    <w:rsid w:val="00F16FCF"/>
    <w:rsid w:val="00F30D64"/>
    <w:rsid w:val="00F34A58"/>
    <w:rsid w:val="00F34CA9"/>
    <w:rsid w:val="00F37D46"/>
    <w:rsid w:val="00F40D6B"/>
    <w:rsid w:val="00F4170A"/>
    <w:rsid w:val="00F41BE5"/>
    <w:rsid w:val="00F4279C"/>
    <w:rsid w:val="00F469B6"/>
    <w:rsid w:val="00F46BF7"/>
    <w:rsid w:val="00F5243B"/>
    <w:rsid w:val="00F52B7A"/>
    <w:rsid w:val="00F53068"/>
    <w:rsid w:val="00F5684D"/>
    <w:rsid w:val="00F57678"/>
    <w:rsid w:val="00F617E3"/>
    <w:rsid w:val="00F70057"/>
    <w:rsid w:val="00F7056E"/>
    <w:rsid w:val="00F73E29"/>
    <w:rsid w:val="00F76DB0"/>
    <w:rsid w:val="00F82435"/>
    <w:rsid w:val="00F84A13"/>
    <w:rsid w:val="00F87554"/>
    <w:rsid w:val="00F911D1"/>
    <w:rsid w:val="00F94D59"/>
    <w:rsid w:val="00F958AF"/>
    <w:rsid w:val="00FA1AE6"/>
    <w:rsid w:val="00FA2D9F"/>
    <w:rsid w:val="00FB2FDA"/>
    <w:rsid w:val="00FB3873"/>
    <w:rsid w:val="00FB3FD5"/>
    <w:rsid w:val="00FB4594"/>
    <w:rsid w:val="00FC2AD0"/>
    <w:rsid w:val="00FC57F4"/>
    <w:rsid w:val="00FC62AE"/>
    <w:rsid w:val="00FC6978"/>
    <w:rsid w:val="00FD0932"/>
    <w:rsid w:val="00FD1165"/>
    <w:rsid w:val="00FD3CEE"/>
    <w:rsid w:val="00FD4807"/>
    <w:rsid w:val="00FD6BB3"/>
    <w:rsid w:val="00FE3405"/>
    <w:rsid w:val="00FE45C8"/>
    <w:rsid w:val="00FE4DF0"/>
    <w:rsid w:val="00FF06C9"/>
    <w:rsid w:val="00FF51A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D63A7"/>
  <w15:docId w15:val="{5694EFC1-C19C-4A80-9A8C-863456D9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627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81F1B"/>
    <w:pPr>
      <w:keepNext/>
      <w:spacing w:before="360" w:after="60" w:line="360" w:lineRule="auto"/>
      <w:ind w:right="567"/>
      <w:contextualSpacing/>
      <w:outlineLvl w:val="0"/>
    </w:pPr>
    <w:rPr>
      <w:rFonts w:ascii="Times New Roman" w:hAnsi="Times New Roman"/>
      <w:b/>
      <w:bCs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2627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5D26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62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D2627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5D2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D2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27"/>
    <w:rPr>
      <w:rFonts w:ascii="Calibri" w:eastAsia="Times New Roman" w:hAnsi="Calibri" w:cs="Arial"/>
    </w:rPr>
  </w:style>
  <w:style w:type="paragraph" w:customStyle="1" w:styleId="BodyArtikel">
    <w:name w:val="Body Artikel"/>
    <w:basedOn w:val="Normal"/>
    <w:qFormat/>
    <w:rsid w:val="005D2627"/>
    <w:pPr>
      <w:spacing w:after="0" w:line="240" w:lineRule="auto"/>
      <w:ind w:firstLine="567"/>
      <w:jc w:val="both"/>
    </w:pPr>
    <w:rPr>
      <w:rFonts w:ascii="Cambria" w:hAnsi="Cambria" w:cs="Times New Roman"/>
      <w:lang w:val="id-ID"/>
    </w:rPr>
  </w:style>
  <w:style w:type="table" w:styleId="TableGrid">
    <w:name w:val="Table Grid"/>
    <w:basedOn w:val="TableNormal"/>
    <w:uiPriority w:val="59"/>
    <w:rsid w:val="005D262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5D2627"/>
    <w:rPr>
      <w:rFonts w:ascii="Calibri" w:eastAsia="Times New Roman" w:hAnsi="Calibri" w:cs="Arial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5D2627"/>
    <w:rPr>
      <w:rFonts w:ascii="Calibri" w:eastAsia="Times New Roman" w:hAnsi="Calibri" w:cs="Arial"/>
    </w:rPr>
  </w:style>
  <w:style w:type="character" w:customStyle="1" w:styleId="title-text">
    <w:name w:val="title-text"/>
    <w:basedOn w:val="DefaultParagraphFont"/>
    <w:rsid w:val="005D2627"/>
  </w:style>
  <w:style w:type="character" w:styleId="Strong">
    <w:name w:val="Strong"/>
    <w:basedOn w:val="DefaultParagraphFont"/>
    <w:uiPriority w:val="22"/>
    <w:qFormat/>
    <w:rsid w:val="005D2627"/>
    <w:rPr>
      <w:b/>
      <w:bCs/>
    </w:rPr>
  </w:style>
  <w:style w:type="character" w:customStyle="1" w:styleId="BodyTextBCRECChar">
    <w:name w:val="BodyText BCREC Char"/>
    <w:basedOn w:val="DefaultParagraphFont"/>
    <w:link w:val="BodyTextBCREC"/>
    <w:locked/>
    <w:rsid w:val="005D2627"/>
    <w:rPr>
      <w:sz w:val="24"/>
      <w:lang w:eastAsia="ko-KR"/>
    </w:rPr>
  </w:style>
  <w:style w:type="paragraph" w:customStyle="1" w:styleId="BodyTextBCREC">
    <w:name w:val="BodyText BCREC"/>
    <w:basedOn w:val="Normal"/>
    <w:link w:val="BodyTextBCRECChar"/>
    <w:qFormat/>
    <w:rsid w:val="005D2627"/>
    <w:pPr>
      <w:widowControl w:val="0"/>
      <w:autoSpaceDE w:val="0"/>
      <w:autoSpaceDN w:val="0"/>
      <w:adjustRightInd w:val="0"/>
      <w:spacing w:after="0" w:line="360" w:lineRule="auto"/>
      <w:ind w:firstLine="340"/>
      <w:jc w:val="both"/>
    </w:pPr>
    <w:rPr>
      <w:rFonts w:asciiTheme="minorHAnsi" w:eastAsiaTheme="minorHAnsi" w:hAnsiTheme="minorHAnsi" w:cstheme="minorBidi"/>
      <w:sz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2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1F1B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F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ing4Paragraph">
    <w:name w:val="Heading 4 + Paragraph"/>
    <w:basedOn w:val="Normal"/>
    <w:next w:val="Normal"/>
    <w:qFormat/>
    <w:rsid w:val="00AA6998"/>
    <w:pPr>
      <w:spacing w:before="360" w:after="0" w:line="48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1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60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257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rticletitle">
    <w:name w:val="Article title"/>
    <w:basedOn w:val="Normal"/>
    <w:next w:val="Normal"/>
    <w:qFormat/>
    <w:rsid w:val="003B61D1"/>
    <w:pPr>
      <w:spacing w:after="120" w:line="360" w:lineRule="auto"/>
    </w:pPr>
    <w:rPr>
      <w:rFonts w:ascii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3B61D1"/>
    <w:pPr>
      <w:spacing w:before="240" w:after="0" w:line="360" w:lineRule="auto"/>
    </w:pPr>
    <w:rPr>
      <w:rFonts w:ascii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3B61D1"/>
    <w:pPr>
      <w:spacing w:before="240" w:after="0" w:line="360" w:lineRule="auto"/>
    </w:pPr>
    <w:rPr>
      <w:rFonts w:ascii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3B61D1"/>
    <w:pPr>
      <w:spacing w:before="240" w:after="0" w:line="36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ORCID">
    <w:name w:val="ORCID"/>
    <w:basedOn w:val="Normal"/>
    <w:next w:val="Normal"/>
    <w:qFormat/>
    <w:rsid w:val="003B61D1"/>
    <w:pPr>
      <w:tabs>
        <w:tab w:val="center" w:pos="4253"/>
        <w:tab w:val="right" w:pos="8222"/>
      </w:tabs>
      <w:spacing w:before="240" w:after="240" w:line="360" w:lineRule="auto"/>
    </w:pPr>
    <w:rPr>
      <w:rFonts w:ascii="Times New Roman" w:hAnsi="Times New Roman" w:cs="Times New Roman"/>
      <w:i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Yuliyanto-Chand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account</cp:lastModifiedBy>
  <cp:revision>116</cp:revision>
  <dcterms:created xsi:type="dcterms:W3CDTF">2021-02-08T00:27:00Z</dcterms:created>
  <dcterms:modified xsi:type="dcterms:W3CDTF">2024-03-17T15:09:00Z</dcterms:modified>
</cp:coreProperties>
</file>