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9ACF69" w14:textId="7DC2ABE5" w:rsidR="00C02458" w:rsidRPr="00965E7B" w:rsidRDefault="00CC48C1" w:rsidP="001E1221">
      <w:pPr>
        <w:spacing w:after="0" w:line="240" w:lineRule="auto"/>
        <w:rPr>
          <w:rFonts w:asciiTheme="majorHAnsi" w:hAnsiTheme="majorHAnsi"/>
          <w:b/>
          <w:sz w:val="26"/>
          <w:szCs w:val="26"/>
          <w:lang w:val="en-US"/>
        </w:rPr>
      </w:pPr>
      <w:r w:rsidRPr="00965E7B">
        <w:rPr>
          <w:rFonts w:asciiTheme="majorHAnsi" w:hAnsiTheme="majorHAnsi"/>
          <w:b/>
          <w:sz w:val="26"/>
          <w:szCs w:val="26"/>
          <w:lang w:val="en-US"/>
        </w:rPr>
        <w:t>Statement of Originality</w:t>
      </w:r>
    </w:p>
    <w:p w14:paraId="05E9D386" w14:textId="77777777" w:rsidR="00ED78D5" w:rsidRPr="00965E7B" w:rsidRDefault="00ED78D5" w:rsidP="00ED78D5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</w:p>
    <w:p w14:paraId="76646C88" w14:textId="77777777" w:rsidR="00C02458" w:rsidRPr="00965E7B" w:rsidRDefault="00ED78D5" w:rsidP="00ED78D5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  <w:r w:rsidRPr="00965E7B">
        <w:rPr>
          <w:rFonts w:asciiTheme="majorHAnsi" w:hAnsiTheme="majorHAnsi"/>
          <w:sz w:val="24"/>
          <w:szCs w:val="24"/>
          <w:lang w:val="en-US"/>
        </w:rPr>
        <w:t>To:</w:t>
      </w:r>
    </w:p>
    <w:p w14:paraId="05A487BC" w14:textId="77777777" w:rsidR="00ED78D5" w:rsidRPr="00965E7B" w:rsidRDefault="00ED78D5" w:rsidP="00ED78D5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  <w:r w:rsidRPr="00965E7B">
        <w:rPr>
          <w:rFonts w:asciiTheme="majorHAnsi" w:hAnsiTheme="majorHAnsi"/>
          <w:sz w:val="24"/>
          <w:szCs w:val="24"/>
          <w:lang w:val="en-US"/>
        </w:rPr>
        <w:t>Editor-in-chief</w:t>
      </w:r>
    </w:p>
    <w:p w14:paraId="13F7E12F" w14:textId="0440B564" w:rsidR="00EB5D38" w:rsidRPr="00965E7B" w:rsidRDefault="00FE0C69" w:rsidP="00EB5D38">
      <w:pPr>
        <w:spacing w:after="0" w:line="240" w:lineRule="auto"/>
        <w:rPr>
          <w:rFonts w:asciiTheme="majorHAnsi" w:hAnsiTheme="majorHAnsi"/>
          <w:b/>
          <w:bCs/>
          <w:sz w:val="24"/>
          <w:szCs w:val="24"/>
          <w:lang w:val="en-US"/>
        </w:rPr>
      </w:pPr>
      <w:r w:rsidRPr="00FE0C69">
        <w:rPr>
          <w:rFonts w:asciiTheme="majorHAnsi" w:hAnsiTheme="majorHAnsi"/>
          <w:b/>
          <w:bCs/>
          <w:sz w:val="24"/>
          <w:szCs w:val="24"/>
          <w:lang w:val="en-US"/>
        </w:rPr>
        <w:t>Vision: Journal for Language and Foreign Language Learning</w:t>
      </w:r>
    </w:p>
    <w:p w14:paraId="27869028" w14:textId="77777777" w:rsidR="00ED78D5" w:rsidRPr="00965E7B" w:rsidRDefault="00ED78D5" w:rsidP="00ED78D5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</w:p>
    <w:p w14:paraId="70551E54" w14:textId="77777777" w:rsidR="00C02458" w:rsidRPr="00965E7B" w:rsidRDefault="00C02458" w:rsidP="00ED78D5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308FB782" w14:textId="1E3C05A5" w:rsidR="00543C29" w:rsidRPr="00965E7B" w:rsidRDefault="000265DE" w:rsidP="002D0A28">
      <w:pPr>
        <w:shd w:val="clear" w:color="auto" w:fill="FFFFFF"/>
        <w:tabs>
          <w:tab w:val="left" w:pos="1560"/>
          <w:tab w:val="left" w:pos="2977"/>
        </w:tabs>
        <w:spacing w:after="0" w:line="211" w:lineRule="atLeast"/>
        <w:rPr>
          <w:rFonts w:asciiTheme="majorHAnsi" w:eastAsia="Times New Roman" w:hAnsiTheme="majorHAnsi" w:cs="Arial"/>
          <w:b/>
          <w:i/>
          <w:iCs/>
          <w:sz w:val="24"/>
          <w:szCs w:val="24"/>
          <w:lang w:val="en-US" w:eastAsia="id-ID"/>
        </w:rPr>
      </w:pPr>
      <w:r w:rsidRPr="00965E7B">
        <w:rPr>
          <w:rFonts w:asciiTheme="majorHAnsi" w:eastAsia="Times New Roman" w:hAnsiTheme="majorHAnsi" w:cs="Arial"/>
          <w:sz w:val="24"/>
          <w:szCs w:val="24"/>
          <w:lang w:eastAsia="id-ID"/>
        </w:rPr>
        <w:t>I</w:t>
      </w:r>
      <w:r w:rsidR="0002000D" w:rsidRPr="00965E7B">
        <w:rPr>
          <w:rFonts w:asciiTheme="majorHAnsi" w:eastAsia="Times New Roman" w:hAnsiTheme="majorHAnsi" w:cs="Arial"/>
          <w:sz w:val="24"/>
          <w:szCs w:val="24"/>
          <w:lang w:eastAsia="id-ID"/>
        </w:rPr>
        <w:t>, the paper</w:t>
      </w:r>
      <w:r w:rsidRPr="00965E7B">
        <w:rPr>
          <w:rFonts w:asciiTheme="majorHAnsi" w:eastAsia="Times New Roman" w:hAnsiTheme="majorHAnsi" w:cs="Arial"/>
          <w:sz w:val="24"/>
          <w:szCs w:val="24"/>
          <w:lang w:val="en-US" w:eastAsia="id-ID"/>
        </w:rPr>
        <w:t xml:space="preserve"> author</w:t>
      </w:r>
      <w:r w:rsidR="00EB5D38" w:rsidRPr="00965E7B">
        <w:rPr>
          <w:rFonts w:asciiTheme="majorHAnsi" w:eastAsia="Times New Roman" w:hAnsiTheme="majorHAnsi" w:cs="Arial"/>
          <w:sz w:val="24"/>
          <w:szCs w:val="24"/>
          <w:lang w:val="en-US" w:eastAsia="id-ID"/>
        </w:rPr>
        <w:t>:</w:t>
      </w:r>
      <w:r w:rsidRPr="00965E7B">
        <w:rPr>
          <w:rFonts w:asciiTheme="majorHAnsi" w:eastAsia="Times New Roman" w:hAnsiTheme="majorHAnsi" w:cs="Arial"/>
          <w:sz w:val="24"/>
          <w:szCs w:val="24"/>
          <w:lang w:eastAsia="id-ID"/>
        </w:rPr>
        <w:t xml:space="preserve"> </w:t>
      </w:r>
      <w:proofErr w:type="spellStart"/>
      <w:r w:rsidRPr="00965E7B">
        <w:rPr>
          <w:rFonts w:asciiTheme="majorHAnsi" w:eastAsia="Times New Roman" w:hAnsiTheme="majorHAnsi" w:cs="Arial"/>
          <w:sz w:val="24"/>
          <w:szCs w:val="24"/>
          <w:lang w:val="en-US" w:eastAsia="id-ID"/>
        </w:rPr>
        <w:t>Yuliyanto</w:t>
      </w:r>
      <w:proofErr w:type="spellEnd"/>
      <w:r w:rsidRPr="00965E7B">
        <w:rPr>
          <w:rFonts w:asciiTheme="majorHAnsi" w:eastAsia="Times New Roman" w:hAnsiTheme="majorHAnsi" w:cs="Arial"/>
          <w:sz w:val="24"/>
          <w:szCs w:val="24"/>
          <w:lang w:val="en-US" w:eastAsia="id-ID"/>
        </w:rPr>
        <w:t xml:space="preserve"> Chandra</w:t>
      </w:r>
      <w:r w:rsidR="0002000D" w:rsidRPr="00965E7B">
        <w:rPr>
          <w:rFonts w:asciiTheme="majorHAnsi" w:eastAsia="Times New Roman" w:hAnsiTheme="majorHAnsi" w:cs="Arial"/>
          <w:sz w:val="24"/>
          <w:szCs w:val="24"/>
          <w:lang w:eastAsia="id-ID"/>
        </w:rPr>
        <w:t>, hereby certify that the</w:t>
      </w:r>
      <w:r w:rsidR="0002000D" w:rsidRPr="00965E7B">
        <w:rPr>
          <w:rFonts w:asciiTheme="majorHAnsi" w:eastAsia="Times New Roman" w:hAnsiTheme="majorHAnsi" w:cs="Arial"/>
          <w:sz w:val="24"/>
          <w:szCs w:val="24"/>
          <w:lang w:val="en-US" w:eastAsia="id-ID"/>
        </w:rPr>
        <w:t xml:space="preserve"> manuscript entitled, </w:t>
      </w:r>
      <w:r w:rsidR="00FE0C69" w:rsidRPr="00FE0C69">
        <w:rPr>
          <w:rFonts w:asciiTheme="majorHAnsi" w:eastAsia="Times New Roman" w:hAnsiTheme="majorHAnsi" w:cs="Arial"/>
          <w:b/>
          <w:i/>
          <w:iCs/>
          <w:sz w:val="24"/>
          <w:szCs w:val="24"/>
          <w:lang w:val="en-US" w:eastAsia="id-ID"/>
        </w:rPr>
        <w:t>Korean as a Foreign Language Learners’ Motivation: Language Learning Stories from Indonesian Learners</w:t>
      </w:r>
      <w:r w:rsidR="00AC6CCC" w:rsidRPr="00965E7B">
        <w:rPr>
          <w:rFonts w:asciiTheme="majorHAnsi" w:eastAsia="Times New Roman" w:hAnsiTheme="majorHAnsi" w:cs="Arial"/>
          <w:sz w:val="24"/>
          <w:szCs w:val="24"/>
          <w:lang w:val="en-US" w:eastAsia="id-ID"/>
        </w:rPr>
        <w:t xml:space="preserve">, </w:t>
      </w:r>
      <w:r w:rsidR="00F41A08" w:rsidRPr="00965E7B">
        <w:rPr>
          <w:rFonts w:asciiTheme="majorHAnsi" w:hAnsiTheme="majorHAnsi"/>
          <w:sz w:val="24"/>
          <w:szCs w:val="24"/>
          <w:lang w:val="en-US"/>
        </w:rPr>
        <w:t>does not contain plagiarism as a whole or in parts, and is not currently being submitted</w:t>
      </w:r>
      <w:r w:rsidR="00844408" w:rsidRPr="00965E7B">
        <w:rPr>
          <w:rFonts w:asciiTheme="majorHAnsi" w:hAnsiTheme="majorHAnsi"/>
          <w:sz w:val="24"/>
          <w:szCs w:val="24"/>
          <w:lang w:val="en-US"/>
        </w:rPr>
        <w:t xml:space="preserve"> or </w:t>
      </w:r>
      <w:r w:rsidR="00F41A08" w:rsidRPr="00965E7B">
        <w:rPr>
          <w:rFonts w:asciiTheme="majorHAnsi" w:hAnsiTheme="majorHAnsi"/>
          <w:sz w:val="24"/>
          <w:szCs w:val="24"/>
          <w:lang w:val="en-US"/>
        </w:rPr>
        <w:t xml:space="preserve">processed </w:t>
      </w:r>
      <w:r w:rsidR="00F41A08" w:rsidRPr="00965E7B">
        <w:rPr>
          <w:rFonts w:asciiTheme="majorHAnsi" w:hAnsiTheme="majorHAnsi"/>
          <w:sz w:val="24"/>
          <w:szCs w:val="24"/>
        </w:rPr>
        <w:t>in other journals.</w:t>
      </w:r>
      <w:r w:rsidR="00E517D2" w:rsidRPr="00965E7B">
        <w:rPr>
          <w:rFonts w:asciiTheme="majorHAnsi" w:hAnsiTheme="majorHAnsi"/>
          <w:sz w:val="24"/>
          <w:szCs w:val="24"/>
        </w:rPr>
        <w:t xml:space="preserve"> </w:t>
      </w:r>
    </w:p>
    <w:p w14:paraId="044745E8" w14:textId="77777777" w:rsidR="00543C29" w:rsidRPr="00965E7B" w:rsidRDefault="00543C29" w:rsidP="002D0A28">
      <w:pPr>
        <w:shd w:val="clear" w:color="auto" w:fill="FFFFFF"/>
        <w:tabs>
          <w:tab w:val="left" w:pos="1560"/>
          <w:tab w:val="left" w:pos="2977"/>
        </w:tabs>
        <w:spacing w:after="0" w:line="211" w:lineRule="atLeast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14:paraId="31F8A379" w14:textId="4137BE2F" w:rsidR="00193012" w:rsidRPr="00965E7B" w:rsidRDefault="000265DE" w:rsidP="002D0A28">
      <w:pPr>
        <w:shd w:val="clear" w:color="auto" w:fill="FFFFFF"/>
        <w:tabs>
          <w:tab w:val="left" w:pos="1560"/>
          <w:tab w:val="left" w:pos="2977"/>
        </w:tabs>
        <w:spacing w:after="0" w:line="211" w:lineRule="atLeast"/>
        <w:rPr>
          <w:rFonts w:asciiTheme="majorHAnsi" w:hAnsiTheme="majorHAnsi"/>
          <w:sz w:val="24"/>
          <w:szCs w:val="24"/>
          <w:lang w:val="en-US"/>
        </w:rPr>
      </w:pPr>
      <w:r w:rsidRPr="00965E7B">
        <w:rPr>
          <w:rFonts w:asciiTheme="majorHAnsi" w:hAnsiTheme="majorHAnsi"/>
          <w:sz w:val="24"/>
          <w:szCs w:val="24"/>
          <w:lang w:val="en-US"/>
        </w:rPr>
        <w:t>I</w:t>
      </w:r>
      <w:r w:rsidR="00E517D2" w:rsidRPr="00965E7B">
        <w:rPr>
          <w:rFonts w:asciiTheme="majorHAnsi" w:hAnsiTheme="majorHAnsi"/>
          <w:sz w:val="24"/>
          <w:szCs w:val="24"/>
        </w:rPr>
        <w:t xml:space="preserve"> </w:t>
      </w:r>
      <w:r w:rsidRPr="00965E7B">
        <w:rPr>
          <w:rFonts w:asciiTheme="majorHAnsi" w:hAnsiTheme="majorHAnsi"/>
          <w:sz w:val="24"/>
          <w:szCs w:val="24"/>
          <w:lang w:val="en-US"/>
        </w:rPr>
        <w:t>also certify that I</w:t>
      </w:r>
      <w:r w:rsidR="00193012" w:rsidRPr="00965E7B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8D1F6D" w:rsidRPr="00965E7B">
        <w:rPr>
          <w:rFonts w:asciiTheme="majorHAnsi" w:hAnsiTheme="majorHAnsi"/>
          <w:sz w:val="24"/>
          <w:szCs w:val="24"/>
        </w:rPr>
        <w:t xml:space="preserve">will </w:t>
      </w:r>
      <w:r w:rsidR="00994893" w:rsidRPr="00965E7B">
        <w:rPr>
          <w:rFonts w:asciiTheme="majorHAnsi" w:hAnsiTheme="majorHAnsi"/>
          <w:sz w:val="24"/>
          <w:szCs w:val="24"/>
          <w:lang w:val="en-US"/>
        </w:rPr>
        <w:t xml:space="preserve">be able to </w:t>
      </w:r>
      <w:r w:rsidR="00E517D2" w:rsidRPr="00965E7B">
        <w:rPr>
          <w:rFonts w:asciiTheme="majorHAnsi" w:hAnsiTheme="majorHAnsi"/>
          <w:sz w:val="24"/>
          <w:szCs w:val="24"/>
        </w:rPr>
        <w:t xml:space="preserve">accomplish the </w:t>
      </w:r>
      <w:r w:rsidR="00193012" w:rsidRPr="00965E7B">
        <w:rPr>
          <w:rFonts w:asciiTheme="majorHAnsi" w:hAnsiTheme="majorHAnsi"/>
          <w:sz w:val="24"/>
          <w:szCs w:val="24"/>
          <w:lang w:val="en-US"/>
        </w:rPr>
        <w:t xml:space="preserve">full double-blind peer review </w:t>
      </w:r>
      <w:r w:rsidR="00E517D2" w:rsidRPr="00965E7B">
        <w:rPr>
          <w:rFonts w:asciiTheme="majorHAnsi" w:hAnsiTheme="majorHAnsi"/>
          <w:sz w:val="24"/>
          <w:szCs w:val="24"/>
        </w:rPr>
        <w:t xml:space="preserve">process of </w:t>
      </w:r>
      <w:r w:rsidR="00370F83">
        <w:rPr>
          <w:rFonts w:asciiTheme="majorHAnsi" w:hAnsiTheme="majorHAnsi"/>
          <w:sz w:val="24"/>
          <w:szCs w:val="24"/>
          <w:lang w:val="en-US"/>
        </w:rPr>
        <w:t xml:space="preserve">the manuscript in </w:t>
      </w:r>
      <w:r w:rsidR="00FE0C69" w:rsidRPr="00FE0C69">
        <w:rPr>
          <w:rFonts w:asciiTheme="majorHAnsi" w:hAnsiTheme="majorHAnsi"/>
          <w:sz w:val="24"/>
          <w:szCs w:val="24"/>
          <w:lang w:val="en-US"/>
        </w:rPr>
        <w:t>Vision: Journal for Language and Foreign Language Learning</w:t>
      </w:r>
      <w:r w:rsidR="00543C29" w:rsidRPr="00965E7B">
        <w:rPr>
          <w:rFonts w:asciiTheme="majorHAnsi" w:hAnsiTheme="majorHAnsi"/>
          <w:sz w:val="24"/>
          <w:szCs w:val="24"/>
          <w:lang w:val="en-US"/>
        </w:rPr>
        <w:t>.</w:t>
      </w:r>
    </w:p>
    <w:p w14:paraId="1B2788F2" w14:textId="77777777" w:rsidR="00543C29" w:rsidRPr="00965E7B" w:rsidRDefault="00543C29" w:rsidP="002D0A28">
      <w:pPr>
        <w:shd w:val="clear" w:color="auto" w:fill="FFFFFF"/>
        <w:tabs>
          <w:tab w:val="left" w:pos="1560"/>
          <w:tab w:val="left" w:pos="2977"/>
        </w:tabs>
        <w:spacing w:after="0" w:line="211" w:lineRule="atLeast"/>
        <w:rPr>
          <w:rFonts w:asciiTheme="majorHAnsi" w:hAnsiTheme="majorHAnsi"/>
          <w:sz w:val="24"/>
          <w:szCs w:val="24"/>
          <w:u w:val="single"/>
          <w:lang w:val="en-US"/>
        </w:rPr>
      </w:pPr>
    </w:p>
    <w:p w14:paraId="2884F51E" w14:textId="77777777" w:rsidR="00C02458" w:rsidRPr="00965E7B" w:rsidRDefault="00C02458" w:rsidP="00844408">
      <w:pPr>
        <w:shd w:val="clear" w:color="auto" w:fill="FFFFFF"/>
        <w:spacing w:after="0" w:line="211" w:lineRule="atLeast"/>
        <w:jc w:val="both"/>
        <w:rPr>
          <w:rFonts w:asciiTheme="majorHAnsi" w:eastAsia="Times New Roman" w:hAnsiTheme="majorHAnsi" w:cs="Arial"/>
          <w:sz w:val="24"/>
          <w:szCs w:val="24"/>
          <w:lang w:eastAsia="id-ID"/>
        </w:rPr>
      </w:pPr>
      <w:r w:rsidRPr="00965E7B">
        <w:rPr>
          <w:rFonts w:asciiTheme="majorHAnsi" w:eastAsia="Times New Roman" w:hAnsiTheme="majorHAnsi" w:cs="Arial"/>
          <w:sz w:val="24"/>
          <w:szCs w:val="24"/>
          <w:lang w:eastAsia="id-ID"/>
        </w:rPr>
        <w:br/>
      </w:r>
    </w:p>
    <w:p w14:paraId="0E31357F" w14:textId="4A7414D2" w:rsidR="00E506C4" w:rsidRPr="00965E7B" w:rsidRDefault="00215033" w:rsidP="00E506C4">
      <w:pPr>
        <w:contextualSpacing/>
        <w:rPr>
          <w:rFonts w:asciiTheme="majorHAnsi" w:hAnsiTheme="majorHAnsi" w:cs="Tahoma"/>
          <w:lang w:eastAsia="zh-CN"/>
        </w:rPr>
      </w:pPr>
      <w:r w:rsidRPr="00965E7B">
        <w:rPr>
          <w:rFonts w:asciiTheme="majorHAnsi" w:hAnsiTheme="majorHAnsi"/>
          <w:b/>
          <w:noProof/>
          <w:lang w:val="en-US" w:eastAsia="ko-K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C9C0D0" wp14:editId="64CF64C9">
                <wp:simplePos x="0" y="0"/>
                <wp:positionH relativeFrom="column">
                  <wp:posOffset>4102100</wp:posOffset>
                </wp:positionH>
                <wp:positionV relativeFrom="paragraph">
                  <wp:posOffset>168275</wp:posOffset>
                </wp:positionV>
                <wp:extent cx="50579" cy="590550"/>
                <wp:effectExtent l="0" t="0" r="26035" b="19050"/>
                <wp:wrapNone/>
                <wp:docPr id="4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79" cy="590550"/>
                        </a:xfrm>
                        <a:custGeom>
                          <a:avLst/>
                          <a:gdLst>
                            <a:gd name="connsiteX0" fmla="*/ 50579 w 50579"/>
                            <a:gd name="connsiteY0" fmla="*/ 0 h 590550"/>
                            <a:gd name="connsiteX1" fmla="*/ 41054 w 50579"/>
                            <a:gd name="connsiteY1" fmla="*/ 104775 h 590550"/>
                            <a:gd name="connsiteX2" fmla="*/ 31529 w 50579"/>
                            <a:gd name="connsiteY2" fmla="*/ 133350 h 590550"/>
                            <a:gd name="connsiteX3" fmla="*/ 12479 w 50579"/>
                            <a:gd name="connsiteY3" fmla="*/ 247650 h 590550"/>
                            <a:gd name="connsiteX4" fmla="*/ 2954 w 50579"/>
                            <a:gd name="connsiteY4" fmla="*/ 590550 h 5905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0579" h="590550">
                              <a:moveTo>
                                <a:pt x="50579" y="0"/>
                              </a:moveTo>
                              <a:cubicBezTo>
                                <a:pt x="47404" y="34925"/>
                                <a:pt x="46014" y="70058"/>
                                <a:pt x="41054" y="104775"/>
                              </a:cubicBezTo>
                              <a:cubicBezTo>
                                <a:pt x="39634" y="114714"/>
                                <a:pt x="33180" y="123446"/>
                                <a:pt x="31529" y="133350"/>
                              </a:cubicBezTo>
                              <a:cubicBezTo>
                                <a:pt x="10261" y="260955"/>
                                <a:pt x="34809" y="180659"/>
                                <a:pt x="12479" y="247650"/>
                              </a:cubicBezTo>
                              <a:cubicBezTo>
                                <a:pt x="-8073" y="412064"/>
                                <a:pt x="2954" y="298252"/>
                                <a:pt x="2954" y="59055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D2A5F" id="Freeform 4" o:spid="_x0000_s1026" style="position:absolute;margin-left:323pt;margin-top:13.25pt;width:4pt;height:46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0579,590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" path="m50579,c47404,34925,46014,70058,41054,104775v-1420,9939,-7874,18671,-9525,28575c10261,260955,34809,180659,12479,247650,-8073,412064,2954,298252,2954,590550e" filled="f" strokecolor="black [3213]" strokeweight="2pt">
                <v:path arrowok="t" o:connecttype="custom" o:connectlocs="50579,0;41054,104775;31529,133350;12479,247650;2954,590550" o:connectangles="0,0,0,0,0"/>
              </v:shape>
            </w:pict>
          </mc:Fallback>
        </mc:AlternateContent>
      </w:r>
      <w:r w:rsidR="00E506C4" w:rsidRPr="00965E7B">
        <w:rPr>
          <w:rFonts w:asciiTheme="majorHAnsi" w:hAnsiTheme="majorHAnsi"/>
          <w:b/>
        </w:rPr>
        <w:t xml:space="preserve">    </w:t>
      </w:r>
      <w:r w:rsidR="00E506C4" w:rsidRPr="00965E7B">
        <w:rPr>
          <w:rFonts w:asciiTheme="majorHAnsi" w:hAnsiTheme="majorHAnsi"/>
          <w:b/>
        </w:rPr>
        <w:tab/>
      </w:r>
      <w:r w:rsidR="00E506C4" w:rsidRPr="00965E7B">
        <w:rPr>
          <w:rFonts w:asciiTheme="majorHAnsi" w:hAnsiTheme="majorHAnsi"/>
          <w:b/>
        </w:rPr>
        <w:tab/>
      </w:r>
      <w:r w:rsidR="00E506C4" w:rsidRPr="00965E7B">
        <w:rPr>
          <w:rFonts w:asciiTheme="majorHAnsi" w:hAnsiTheme="majorHAnsi"/>
          <w:b/>
        </w:rPr>
        <w:tab/>
      </w:r>
      <w:r w:rsidR="00E506C4" w:rsidRPr="00965E7B">
        <w:rPr>
          <w:rFonts w:asciiTheme="majorHAnsi" w:hAnsiTheme="majorHAnsi"/>
          <w:b/>
        </w:rPr>
        <w:tab/>
      </w:r>
      <w:r w:rsidR="00E506C4" w:rsidRPr="00965E7B">
        <w:rPr>
          <w:rFonts w:asciiTheme="majorHAnsi" w:hAnsiTheme="majorHAnsi"/>
          <w:b/>
        </w:rPr>
        <w:tab/>
      </w:r>
      <w:r w:rsidR="00E506C4" w:rsidRPr="00965E7B">
        <w:rPr>
          <w:rFonts w:asciiTheme="majorHAnsi" w:hAnsiTheme="majorHAnsi"/>
          <w:b/>
        </w:rPr>
        <w:tab/>
      </w:r>
      <w:r w:rsidR="00E506C4" w:rsidRPr="00965E7B"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 w:rsidR="00254CE5">
        <w:rPr>
          <w:rFonts w:asciiTheme="majorHAnsi" w:hAnsiTheme="majorHAnsi"/>
          <w:sz w:val="24"/>
          <w:szCs w:val="24"/>
          <w:lang w:eastAsia="id-ID"/>
        </w:rPr>
        <w:t>Surabaya, March 17</w:t>
      </w:r>
      <w:r>
        <w:rPr>
          <w:rFonts w:asciiTheme="majorHAnsi" w:hAnsiTheme="majorHAnsi"/>
          <w:sz w:val="24"/>
          <w:szCs w:val="24"/>
          <w:lang w:eastAsia="id-ID"/>
        </w:rPr>
        <w:t>, 2024</w:t>
      </w:r>
    </w:p>
    <w:p w14:paraId="3D388F22" w14:textId="57C5AD3B" w:rsidR="00E506C4" w:rsidRPr="00965E7B" w:rsidRDefault="000265DE" w:rsidP="00E506C4">
      <w:pPr>
        <w:spacing w:after="0"/>
        <w:ind w:left="4320" w:firstLine="720"/>
        <w:rPr>
          <w:rFonts w:asciiTheme="majorHAnsi" w:hAnsiTheme="majorHAnsi"/>
        </w:rPr>
      </w:pPr>
      <w:r w:rsidRPr="00965E7B">
        <w:rPr>
          <w:rFonts w:asciiTheme="majorHAnsi" w:hAnsiTheme="majorHAnsi"/>
          <w:noProof/>
          <w:lang w:val="en-US" w:eastAsia="ko-K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2CFE12" wp14:editId="6D99ABAB">
                <wp:simplePos x="0" y="0"/>
                <wp:positionH relativeFrom="column">
                  <wp:posOffset>3850640</wp:posOffset>
                </wp:positionH>
                <wp:positionV relativeFrom="paragraph">
                  <wp:posOffset>64770</wp:posOffset>
                </wp:positionV>
                <wp:extent cx="1223909" cy="609600"/>
                <wp:effectExtent l="0" t="0" r="14605" b="19050"/>
                <wp:wrapNone/>
                <wp:docPr id="5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909" cy="609600"/>
                        </a:xfrm>
                        <a:custGeom>
                          <a:avLst/>
                          <a:gdLst>
                            <a:gd name="connsiteX0" fmla="*/ 0 w 1223909"/>
                            <a:gd name="connsiteY0" fmla="*/ 161925 h 609600"/>
                            <a:gd name="connsiteX1" fmla="*/ 47625 w 1223909"/>
                            <a:gd name="connsiteY1" fmla="*/ 152400 h 609600"/>
                            <a:gd name="connsiteX2" fmla="*/ 133350 w 1223909"/>
                            <a:gd name="connsiteY2" fmla="*/ 104775 h 609600"/>
                            <a:gd name="connsiteX3" fmla="*/ 209550 w 1223909"/>
                            <a:gd name="connsiteY3" fmla="*/ 66675 h 609600"/>
                            <a:gd name="connsiteX4" fmla="*/ 247650 w 1223909"/>
                            <a:gd name="connsiteY4" fmla="*/ 47625 h 609600"/>
                            <a:gd name="connsiteX5" fmla="*/ 285750 w 1223909"/>
                            <a:gd name="connsiteY5" fmla="*/ 38100 h 609600"/>
                            <a:gd name="connsiteX6" fmla="*/ 381000 w 1223909"/>
                            <a:gd name="connsiteY6" fmla="*/ 9525 h 609600"/>
                            <a:gd name="connsiteX7" fmla="*/ 457200 w 1223909"/>
                            <a:gd name="connsiteY7" fmla="*/ 0 h 609600"/>
                            <a:gd name="connsiteX8" fmla="*/ 561975 w 1223909"/>
                            <a:gd name="connsiteY8" fmla="*/ 9525 h 609600"/>
                            <a:gd name="connsiteX9" fmla="*/ 533400 w 1223909"/>
                            <a:gd name="connsiteY9" fmla="*/ 28575 h 609600"/>
                            <a:gd name="connsiteX10" fmla="*/ 504825 w 1223909"/>
                            <a:gd name="connsiteY10" fmla="*/ 38100 h 609600"/>
                            <a:gd name="connsiteX11" fmla="*/ 409575 w 1223909"/>
                            <a:gd name="connsiteY11" fmla="*/ 47625 h 609600"/>
                            <a:gd name="connsiteX12" fmla="*/ 371475 w 1223909"/>
                            <a:gd name="connsiteY12" fmla="*/ 57150 h 609600"/>
                            <a:gd name="connsiteX13" fmla="*/ 314325 w 1223909"/>
                            <a:gd name="connsiteY13" fmla="*/ 76200 h 609600"/>
                            <a:gd name="connsiteX14" fmla="*/ 219075 w 1223909"/>
                            <a:gd name="connsiteY14" fmla="*/ 104775 h 609600"/>
                            <a:gd name="connsiteX15" fmla="*/ 190500 w 1223909"/>
                            <a:gd name="connsiteY15" fmla="*/ 123825 h 609600"/>
                            <a:gd name="connsiteX16" fmla="*/ 152400 w 1223909"/>
                            <a:gd name="connsiteY16" fmla="*/ 209550 h 609600"/>
                            <a:gd name="connsiteX17" fmla="*/ 142875 w 1223909"/>
                            <a:gd name="connsiteY17" fmla="*/ 238125 h 609600"/>
                            <a:gd name="connsiteX18" fmla="*/ 161925 w 1223909"/>
                            <a:gd name="connsiteY18" fmla="*/ 266700 h 609600"/>
                            <a:gd name="connsiteX19" fmla="*/ 219075 w 1223909"/>
                            <a:gd name="connsiteY19" fmla="*/ 295275 h 609600"/>
                            <a:gd name="connsiteX20" fmla="*/ 295275 w 1223909"/>
                            <a:gd name="connsiteY20" fmla="*/ 285750 h 609600"/>
                            <a:gd name="connsiteX21" fmla="*/ 352425 w 1223909"/>
                            <a:gd name="connsiteY21" fmla="*/ 266700 h 609600"/>
                            <a:gd name="connsiteX22" fmla="*/ 390525 w 1223909"/>
                            <a:gd name="connsiteY22" fmla="*/ 257175 h 609600"/>
                            <a:gd name="connsiteX23" fmla="*/ 419100 w 1223909"/>
                            <a:gd name="connsiteY23" fmla="*/ 238125 h 609600"/>
                            <a:gd name="connsiteX24" fmla="*/ 447675 w 1223909"/>
                            <a:gd name="connsiteY24" fmla="*/ 228600 h 609600"/>
                            <a:gd name="connsiteX25" fmla="*/ 485775 w 1223909"/>
                            <a:gd name="connsiteY25" fmla="*/ 209550 h 609600"/>
                            <a:gd name="connsiteX26" fmla="*/ 504825 w 1223909"/>
                            <a:gd name="connsiteY26" fmla="*/ 180975 h 609600"/>
                            <a:gd name="connsiteX27" fmla="*/ 514350 w 1223909"/>
                            <a:gd name="connsiteY27" fmla="*/ 142875 h 609600"/>
                            <a:gd name="connsiteX28" fmla="*/ 542925 w 1223909"/>
                            <a:gd name="connsiteY28" fmla="*/ 114300 h 609600"/>
                            <a:gd name="connsiteX29" fmla="*/ 533400 w 1223909"/>
                            <a:gd name="connsiteY29" fmla="*/ 161925 h 609600"/>
                            <a:gd name="connsiteX30" fmla="*/ 523875 w 1223909"/>
                            <a:gd name="connsiteY30" fmla="*/ 190500 h 609600"/>
                            <a:gd name="connsiteX31" fmla="*/ 581025 w 1223909"/>
                            <a:gd name="connsiteY31" fmla="*/ 133350 h 609600"/>
                            <a:gd name="connsiteX32" fmla="*/ 638175 w 1223909"/>
                            <a:gd name="connsiteY32" fmla="*/ 95250 h 609600"/>
                            <a:gd name="connsiteX33" fmla="*/ 657225 w 1223909"/>
                            <a:gd name="connsiteY33" fmla="*/ 133350 h 609600"/>
                            <a:gd name="connsiteX34" fmla="*/ 666750 w 1223909"/>
                            <a:gd name="connsiteY34" fmla="*/ 190500 h 609600"/>
                            <a:gd name="connsiteX35" fmla="*/ 685800 w 1223909"/>
                            <a:gd name="connsiteY35" fmla="*/ 161925 h 609600"/>
                            <a:gd name="connsiteX36" fmla="*/ 695325 w 1223909"/>
                            <a:gd name="connsiteY36" fmla="*/ 133350 h 609600"/>
                            <a:gd name="connsiteX37" fmla="*/ 742950 w 1223909"/>
                            <a:gd name="connsiteY37" fmla="*/ 76200 h 609600"/>
                            <a:gd name="connsiteX38" fmla="*/ 752475 w 1223909"/>
                            <a:gd name="connsiteY38" fmla="*/ 180975 h 609600"/>
                            <a:gd name="connsiteX39" fmla="*/ 771525 w 1223909"/>
                            <a:gd name="connsiteY39" fmla="*/ 152400 h 609600"/>
                            <a:gd name="connsiteX40" fmla="*/ 828675 w 1223909"/>
                            <a:gd name="connsiteY40" fmla="*/ 104775 h 609600"/>
                            <a:gd name="connsiteX41" fmla="*/ 876300 w 1223909"/>
                            <a:gd name="connsiteY41" fmla="*/ 161925 h 609600"/>
                            <a:gd name="connsiteX42" fmla="*/ 914400 w 1223909"/>
                            <a:gd name="connsiteY42" fmla="*/ 219075 h 609600"/>
                            <a:gd name="connsiteX43" fmla="*/ 923925 w 1223909"/>
                            <a:gd name="connsiteY43" fmla="*/ 266700 h 609600"/>
                            <a:gd name="connsiteX44" fmla="*/ 933450 w 1223909"/>
                            <a:gd name="connsiteY44" fmla="*/ 304800 h 609600"/>
                            <a:gd name="connsiteX45" fmla="*/ 923925 w 1223909"/>
                            <a:gd name="connsiteY45" fmla="*/ 504825 h 609600"/>
                            <a:gd name="connsiteX46" fmla="*/ 904875 w 1223909"/>
                            <a:gd name="connsiteY46" fmla="*/ 533400 h 609600"/>
                            <a:gd name="connsiteX47" fmla="*/ 847725 w 1223909"/>
                            <a:gd name="connsiteY47" fmla="*/ 600075 h 609600"/>
                            <a:gd name="connsiteX48" fmla="*/ 819150 w 1223909"/>
                            <a:gd name="connsiteY48" fmla="*/ 609600 h 609600"/>
                            <a:gd name="connsiteX49" fmla="*/ 781050 w 1223909"/>
                            <a:gd name="connsiteY49" fmla="*/ 590550 h 609600"/>
                            <a:gd name="connsiteX50" fmla="*/ 733425 w 1223909"/>
                            <a:gd name="connsiteY50" fmla="*/ 533400 h 609600"/>
                            <a:gd name="connsiteX51" fmla="*/ 790575 w 1223909"/>
                            <a:gd name="connsiteY51" fmla="*/ 381000 h 609600"/>
                            <a:gd name="connsiteX52" fmla="*/ 847725 w 1223909"/>
                            <a:gd name="connsiteY52" fmla="*/ 352425 h 609600"/>
                            <a:gd name="connsiteX53" fmla="*/ 885825 w 1223909"/>
                            <a:gd name="connsiteY53" fmla="*/ 333375 h 609600"/>
                            <a:gd name="connsiteX54" fmla="*/ 933450 w 1223909"/>
                            <a:gd name="connsiteY54" fmla="*/ 314325 h 609600"/>
                            <a:gd name="connsiteX55" fmla="*/ 971550 w 1223909"/>
                            <a:gd name="connsiteY55" fmla="*/ 295275 h 609600"/>
                            <a:gd name="connsiteX56" fmla="*/ 1019175 w 1223909"/>
                            <a:gd name="connsiteY56" fmla="*/ 266700 h 609600"/>
                            <a:gd name="connsiteX57" fmla="*/ 1162050 w 1223909"/>
                            <a:gd name="connsiteY57" fmla="*/ 228600 h 609600"/>
                            <a:gd name="connsiteX58" fmla="*/ 1190625 w 1223909"/>
                            <a:gd name="connsiteY58" fmla="*/ 209550 h 609600"/>
                            <a:gd name="connsiteX59" fmla="*/ 1209675 w 1223909"/>
                            <a:gd name="connsiteY59" fmla="*/ 95250 h 609600"/>
                            <a:gd name="connsiteX60" fmla="*/ 1181100 w 1223909"/>
                            <a:gd name="connsiteY60" fmla="*/ 85725 h 609600"/>
                            <a:gd name="connsiteX61" fmla="*/ 1095375 w 1223909"/>
                            <a:gd name="connsiteY61" fmla="*/ 95250 h 609600"/>
                            <a:gd name="connsiteX62" fmla="*/ 1047750 w 1223909"/>
                            <a:gd name="connsiteY62" fmla="*/ 161925 h 609600"/>
                            <a:gd name="connsiteX63" fmla="*/ 1057275 w 1223909"/>
                            <a:gd name="connsiteY63" fmla="*/ 323850 h 609600"/>
                            <a:gd name="connsiteX64" fmla="*/ 1066800 w 1223909"/>
                            <a:gd name="connsiteY64" fmla="*/ 361950 h 609600"/>
                            <a:gd name="connsiteX65" fmla="*/ 1085850 w 1223909"/>
                            <a:gd name="connsiteY65" fmla="*/ 390525 h 609600"/>
                            <a:gd name="connsiteX66" fmla="*/ 1095375 w 1223909"/>
                            <a:gd name="connsiteY66" fmla="*/ 428625 h 609600"/>
                            <a:gd name="connsiteX67" fmla="*/ 1114425 w 1223909"/>
                            <a:gd name="connsiteY67" fmla="*/ 466725 h 609600"/>
                            <a:gd name="connsiteX68" fmla="*/ 1123950 w 1223909"/>
                            <a:gd name="connsiteY68" fmla="*/ 514350 h 609600"/>
                            <a:gd name="connsiteX69" fmla="*/ 1133475 w 1223909"/>
                            <a:gd name="connsiteY69" fmla="*/ 542925 h 609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</a:cxnLst>
                          <a:rect l="l" t="t" r="r" b="b"/>
                          <a:pathLst>
                            <a:path w="1223909" h="609600">
                              <a:moveTo>
                                <a:pt x="0" y="161925"/>
                              </a:moveTo>
                              <a:cubicBezTo>
                                <a:pt x="15875" y="158750"/>
                                <a:pt x="32266" y="157520"/>
                                <a:pt x="47625" y="152400"/>
                              </a:cubicBezTo>
                              <a:cubicBezTo>
                                <a:pt x="71633" y="144397"/>
                                <a:pt x="113513" y="115456"/>
                                <a:pt x="133350" y="104775"/>
                              </a:cubicBezTo>
                              <a:cubicBezTo>
                                <a:pt x="158354" y="91311"/>
                                <a:pt x="184150" y="79375"/>
                                <a:pt x="209550" y="66675"/>
                              </a:cubicBezTo>
                              <a:cubicBezTo>
                                <a:pt x="222250" y="60325"/>
                                <a:pt x="233875" y="51069"/>
                                <a:pt x="247650" y="47625"/>
                              </a:cubicBezTo>
                              <a:cubicBezTo>
                                <a:pt x="260350" y="44450"/>
                                <a:pt x="273211" y="41862"/>
                                <a:pt x="285750" y="38100"/>
                              </a:cubicBezTo>
                              <a:cubicBezTo>
                                <a:pt x="317508" y="28573"/>
                                <a:pt x="348069" y="15014"/>
                                <a:pt x="381000" y="9525"/>
                              </a:cubicBezTo>
                              <a:cubicBezTo>
                                <a:pt x="406249" y="5317"/>
                                <a:pt x="431800" y="3175"/>
                                <a:pt x="457200" y="0"/>
                              </a:cubicBezTo>
                              <a:cubicBezTo>
                                <a:pt x="492125" y="3175"/>
                                <a:pt x="529139" y="-2789"/>
                                <a:pt x="561975" y="9525"/>
                              </a:cubicBezTo>
                              <a:cubicBezTo>
                                <a:pt x="572694" y="13545"/>
                                <a:pt x="543639" y="23455"/>
                                <a:pt x="533400" y="28575"/>
                              </a:cubicBezTo>
                              <a:cubicBezTo>
                                <a:pt x="524420" y="33065"/>
                                <a:pt x="514748" y="36573"/>
                                <a:pt x="504825" y="38100"/>
                              </a:cubicBezTo>
                              <a:cubicBezTo>
                                <a:pt x="473288" y="42952"/>
                                <a:pt x="441325" y="44450"/>
                                <a:pt x="409575" y="47625"/>
                              </a:cubicBezTo>
                              <a:cubicBezTo>
                                <a:pt x="396875" y="50800"/>
                                <a:pt x="384014" y="53388"/>
                                <a:pt x="371475" y="57150"/>
                              </a:cubicBezTo>
                              <a:cubicBezTo>
                                <a:pt x="352241" y="62920"/>
                                <a:pt x="333806" y="71330"/>
                                <a:pt x="314325" y="76200"/>
                              </a:cubicBezTo>
                              <a:cubicBezTo>
                                <a:pt x="293027" y="81525"/>
                                <a:pt x="232989" y="95499"/>
                                <a:pt x="219075" y="104775"/>
                              </a:cubicBezTo>
                              <a:lnTo>
                                <a:pt x="190500" y="123825"/>
                              </a:lnTo>
                              <a:cubicBezTo>
                                <a:pt x="160311" y="169108"/>
                                <a:pt x="175070" y="141540"/>
                                <a:pt x="152400" y="209550"/>
                              </a:cubicBezTo>
                              <a:lnTo>
                                <a:pt x="142875" y="238125"/>
                              </a:lnTo>
                              <a:cubicBezTo>
                                <a:pt x="149225" y="247650"/>
                                <a:pt x="153830" y="258605"/>
                                <a:pt x="161925" y="266700"/>
                              </a:cubicBezTo>
                              <a:cubicBezTo>
                                <a:pt x="180389" y="285164"/>
                                <a:pt x="195834" y="287528"/>
                                <a:pt x="219075" y="295275"/>
                              </a:cubicBezTo>
                              <a:cubicBezTo>
                                <a:pt x="244475" y="292100"/>
                                <a:pt x="270246" y="291113"/>
                                <a:pt x="295275" y="285750"/>
                              </a:cubicBezTo>
                              <a:cubicBezTo>
                                <a:pt x="314910" y="281543"/>
                                <a:pt x="332944" y="271570"/>
                                <a:pt x="352425" y="266700"/>
                              </a:cubicBezTo>
                              <a:lnTo>
                                <a:pt x="390525" y="257175"/>
                              </a:lnTo>
                              <a:cubicBezTo>
                                <a:pt x="400050" y="250825"/>
                                <a:pt x="408861" y="243245"/>
                                <a:pt x="419100" y="238125"/>
                              </a:cubicBezTo>
                              <a:cubicBezTo>
                                <a:pt x="428080" y="233635"/>
                                <a:pt x="438447" y="232555"/>
                                <a:pt x="447675" y="228600"/>
                              </a:cubicBezTo>
                              <a:cubicBezTo>
                                <a:pt x="460726" y="223007"/>
                                <a:pt x="473075" y="215900"/>
                                <a:pt x="485775" y="209550"/>
                              </a:cubicBezTo>
                              <a:cubicBezTo>
                                <a:pt x="492125" y="200025"/>
                                <a:pt x="500316" y="191497"/>
                                <a:pt x="504825" y="180975"/>
                              </a:cubicBezTo>
                              <a:cubicBezTo>
                                <a:pt x="509982" y="168943"/>
                                <a:pt x="507855" y="154241"/>
                                <a:pt x="514350" y="142875"/>
                              </a:cubicBezTo>
                              <a:cubicBezTo>
                                <a:pt x="521033" y="131179"/>
                                <a:pt x="533400" y="123825"/>
                                <a:pt x="542925" y="114300"/>
                              </a:cubicBezTo>
                              <a:cubicBezTo>
                                <a:pt x="542925" y="114300"/>
                                <a:pt x="537327" y="146219"/>
                                <a:pt x="533400" y="161925"/>
                              </a:cubicBezTo>
                              <a:cubicBezTo>
                                <a:pt x="530965" y="171665"/>
                                <a:pt x="515266" y="195666"/>
                                <a:pt x="523875" y="190500"/>
                              </a:cubicBezTo>
                              <a:cubicBezTo>
                                <a:pt x="546977" y="176639"/>
                                <a:pt x="558609" y="148294"/>
                                <a:pt x="581025" y="133350"/>
                              </a:cubicBezTo>
                              <a:lnTo>
                                <a:pt x="638175" y="95250"/>
                              </a:lnTo>
                              <a:cubicBezTo>
                                <a:pt x="644525" y="107950"/>
                                <a:pt x="653145" y="119750"/>
                                <a:pt x="657225" y="133350"/>
                              </a:cubicBezTo>
                              <a:cubicBezTo>
                                <a:pt x="662774" y="151848"/>
                                <a:pt x="653094" y="176844"/>
                                <a:pt x="666750" y="190500"/>
                              </a:cubicBezTo>
                              <a:cubicBezTo>
                                <a:pt x="674845" y="198595"/>
                                <a:pt x="680680" y="172164"/>
                                <a:pt x="685800" y="161925"/>
                              </a:cubicBezTo>
                              <a:cubicBezTo>
                                <a:pt x="690290" y="152945"/>
                                <a:pt x="690835" y="142330"/>
                                <a:pt x="695325" y="133350"/>
                              </a:cubicBezTo>
                              <a:cubicBezTo>
                                <a:pt x="708586" y="106828"/>
                                <a:pt x="721884" y="97266"/>
                                <a:pt x="742950" y="76200"/>
                              </a:cubicBezTo>
                              <a:cubicBezTo>
                                <a:pt x="746125" y="111125"/>
                                <a:pt x="740161" y="148139"/>
                                <a:pt x="752475" y="180975"/>
                              </a:cubicBezTo>
                              <a:cubicBezTo>
                                <a:pt x="756495" y="191694"/>
                                <a:pt x="764871" y="161715"/>
                                <a:pt x="771525" y="152400"/>
                              </a:cubicBezTo>
                              <a:cubicBezTo>
                                <a:pt x="803962" y="106989"/>
                                <a:pt x="786407" y="118864"/>
                                <a:pt x="828675" y="104775"/>
                              </a:cubicBezTo>
                              <a:cubicBezTo>
                                <a:pt x="901090" y="159087"/>
                                <a:pt x="845132" y="105822"/>
                                <a:pt x="876300" y="161925"/>
                              </a:cubicBezTo>
                              <a:cubicBezTo>
                                <a:pt x="887419" y="181939"/>
                                <a:pt x="914400" y="219075"/>
                                <a:pt x="914400" y="219075"/>
                              </a:cubicBezTo>
                              <a:cubicBezTo>
                                <a:pt x="917575" y="234950"/>
                                <a:pt x="920413" y="250896"/>
                                <a:pt x="923925" y="266700"/>
                              </a:cubicBezTo>
                              <a:cubicBezTo>
                                <a:pt x="926765" y="279479"/>
                                <a:pt x="933450" y="291709"/>
                                <a:pt x="933450" y="304800"/>
                              </a:cubicBezTo>
                              <a:cubicBezTo>
                                <a:pt x="933450" y="371551"/>
                                <a:pt x="932204" y="438590"/>
                                <a:pt x="923925" y="504825"/>
                              </a:cubicBezTo>
                              <a:cubicBezTo>
                                <a:pt x="922505" y="516184"/>
                                <a:pt x="911529" y="524085"/>
                                <a:pt x="904875" y="533400"/>
                              </a:cubicBezTo>
                              <a:cubicBezTo>
                                <a:pt x="892871" y="550206"/>
                                <a:pt x="866607" y="587487"/>
                                <a:pt x="847725" y="600075"/>
                              </a:cubicBezTo>
                              <a:cubicBezTo>
                                <a:pt x="839371" y="605644"/>
                                <a:pt x="828675" y="606425"/>
                                <a:pt x="819150" y="609600"/>
                              </a:cubicBezTo>
                              <a:cubicBezTo>
                                <a:pt x="806450" y="603250"/>
                                <a:pt x="792604" y="598803"/>
                                <a:pt x="781050" y="590550"/>
                              </a:cubicBezTo>
                              <a:cubicBezTo>
                                <a:pt x="757715" y="573882"/>
                                <a:pt x="748615" y="556185"/>
                                <a:pt x="733425" y="533400"/>
                              </a:cubicBezTo>
                              <a:cubicBezTo>
                                <a:pt x="751519" y="461025"/>
                                <a:pt x="744230" y="427345"/>
                                <a:pt x="790575" y="381000"/>
                              </a:cubicBezTo>
                              <a:cubicBezTo>
                                <a:pt x="813456" y="358119"/>
                                <a:pt x="820611" y="364045"/>
                                <a:pt x="847725" y="352425"/>
                              </a:cubicBezTo>
                              <a:cubicBezTo>
                                <a:pt x="860776" y="346832"/>
                                <a:pt x="872850" y="339142"/>
                                <a:pt x="885825" y="333375"/>
                              </a:cubicBezTo>
                              <a:cubicBezTo>
                                <a:pt x="901449" y="326431"/>
                                <a:pt x="917826" y="321269"/>
                                <a:pt x="933450" y="314325"/>
                              </a:cubicBezTo>
                              <a:cubicBezTo>
                                <a:pt x="946425" y="308558"/>
                                <a:pt x="959138" y="302171"/>
                                <a:pt x="971550" y="295275"/>
                              </a:cubicBezTo>
                              <a:cubicBezTo>
                                <a:pt x="987734" y="286284"/>
                                <a:pt x="1002159" y="273993"/>
                                <a:pt x="1019175" y="266700"/>
                              </a:cubicBezTo>
                              <a:cubicBezTo>
                                <a:pt x="1085387" y="238324"/>
                                <a:pt x="1099448" y="239034"/>
                                <a:pt x="1162050" y="228600"/>
                              </a:cubicBezTo>
                              <a:cubicBezTo>
                                <a:pt x="1171575" y="222250"/>
                                <a:pt x="1182530" y="217645"/>
                                <a:pt x="1190625" y="209550"/>
                              </a:cubicBezTo>
                              <a:cubicBezTo>
                                <a:pt x="1226453" y="173722"/>
                                <a:pt x="1234239" y="150519"/>
                                <a:pt x="1209675" y="95250"/>
                              </a:cubicBezTo>
                              <a:cubicBezTo>
                                <a:pt x="1205597" y="86075"/>
                                <a:pt x="1190625" y="88900"/>
                                <a:pt x="1181100" y="85725"/>
                              </a:cubicBezTo>
                              <a:cubicBezTo>
                                <a:pt x="1152525" y="88900"/>
                                <a:pt x="1121914" y="84192"/>
                                <a:pt x="1095375" y="95250"/>
                              </a:cubicBezTo>
                              <a:cubicBezTo>
                                <a:pt x="1089922" y="97522"/>
                                <a:pt x="1053979" y="152581"/>
                                <a:pt x="1047750" y="161925"/>
                              </a:cubicBezTo>
                              <a:cubicBezTo>
                                <a:pt x="1050925" y="215900"/>
                                <a:pt x="1052149" y="270025"/>
                                <a:pt x="1057275" y="323850"/>
                              </a:cubicBezTo>
                              <a:cubicBezTo>
                                <a:pt x="1058516" y="336882"/>
                                <a:pt x="1061643" y="349918"/>
                                <a:pt x="1066800" y="361950"/>
                              </a:cubicBezTo>
                              <a:cubicBezTo>
                                <a:pt x="1071309" y="372472"/>
                                <a:pt x="1079500" y="381000"/>
                                <a:pt x="1085850" y="390525"/>
                              </a:cubicBezTo>
                              <a:cubicBezTo>
                                <a:pt x="1089025" y="403225"/>
                                <a:pt x="1090778" y="416368"/>
                                <a:pt x="1095375" y="428625"/>
                              </a:cubicBezTo>
                              <a:cubicBezTo>
                                <a:pt x="1100361" y="441920"/>
                                <a:pt x="1109935" y="453255"/>
                                <a:pt x="1114425" y="466725"/>
                              </a:cubicBezTo>
                              <a:cubicBezTo>
                                <a:pt x="1119545" y="482084"/>
                                <a:pt x="1120023" y="498644"/>
                                <a:pt x="1123950" y="514350"/>
                              </a:cubicBezTo>
                              <a:cubicBezTo>
                                <a:pt x="1126385" y="524090"/>
                                <a:pt x="1133475" y="542925"/>
                                <a:pt x="1133475" y="542925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6592B" id="Freeform 5" o:spid="_x0000_s1026" style="position:absolute;margin-left:303.2pt;margin-top:5.1pt;width:96.35pt;height:4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23909,60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" path="m,161925v15875,-3175,32266,-4405,47625,-9525c71633,144397,113513,115456,133350,104775,158354,91311,184150,79375,209550,66675v12700,-6350,24325,-15606,38100,-19050c260350,44450,273211,41862,285750,38100,317508,28573,348069,15014,381000,9525,406249,5317,431800,3175,457200,v34925,3175,71939,-2789,104775,9525c572694,13545,543639,23455,533400,28575v-8980,4490,-18652,7998,-28575,9525c473288,42952,441325,44450,409575,47625v-12700,3175,-25561,5763,-38100,9525c352241,62920,333806,71330,314325,76200v-21298,5325,-81336,19299,-95250,28575l190500,123825v-30189,45283,-15430,17715,-38100,85725l142875,238125v6350,9525,10955,20480,19050,28575c180389,285164,195834,287528,219075,295275v25400,-3175,51171,-4162,76200,-9525c314910,281543,332944,271570,352425,266700r38100,-9525c400050,250825,408861,243245,419100,238125v8980,-4490,19347,-5570,28575,-9525c460726,223007,473075,215900,485775,209550v6350,-9525,14541,-18053,19050,-28575c509982,168943,507855,154241,514350,142875v6683,-11696,19050,-19050,28575,-28575c542925,114300,537327,146219,533400,161925v-2435,9740,-18134,33741,-9525,28575c546977,176639,558609,148294,581025,133350l638175,95250v6350,12700,14970,24500,19050,38100c662774,151848,653094,176844,666750,190500v8095,8095,13930,-18336,19050,-28575c690290,152945,690835,142330,695325,133350v13261,-26522,26559,-36084,47625,-57150c746125,111125,740161,148139,752475,180975v4020,10719,12396,-19260,19050,-28575c803962,106989,786407,118864,828675,104775v72415,54312,16457,1047,47625,57150c887419,181939,914400,219075,914400,219075v3175,15875,6013,31821,9525,47625c926765,279479,933450,291709,933450,304800v,66751,-1246,133790,-9525,200025c922505,516184,911529,524085,904875,533400v-12004,16806,-38268,54087,-57150,66675c839371,605644,828675,606425,819150,609600v-12700,-6350,-26546,-10797,-38100,-19050c757715,573882,748615,556185,733425,533400v18094,-72375,10805,-106055,57150,-152400c813456,358119,820611,364045,847725,352425v13051,-5593,25125,-13283,38100,-19050c901449,326431,917826,321269,933450,314325v12975,-5767,25688,-12154,38100,-19050c987734,286284,1002159,273993,1019175,266700v66212,-28376,80273,-27666,142875,-38100c1171575,222250,1182530,217645,1190625,209550v35828,-35828,43614,-59031,19050,-114300c1205597,86075,1190625,88900,1181100,85725v-28575,3175,-59186,-1533,-85725,9525c1089922,97522,1053979,152581,1047750,161925v3175,53975,4399,108100,9525,161925c1058516,336882,1061643,349918,1066800,361950v4509,10522,12700,19050,19050,28575c1089025,403225,1090778,416368,1095375,428625v4986,13295,14560,24630,19050,38100c1119545,482084,1120023,498644,1123950,514350v2435,9740,9525,28575,9525,28575e" filled="f" strokecolor="black [3213]" strokeweight="2pt">
                <v:path arrowok="t" o:connecttype="custom" o:connectlocs="0,161925;47625,152400;133350,104775;209550,66675;247650,47625;285750,38100;381000,9525;457200,0;561975,9525;533400,28575;504825,38100;409575,47625;371475,57150;314325,76200;219075,104775;190500,123825;152400,209550;142875,238125;161925,266700;219075,295275;295275,285750;352425,266700;390525,257175;419100,238125;447675,228600;485775,209550;504825,180975;514350,142875;542925,114300;533400,161925;523875,190500;581025,133350;638175,95250;657225,133350;666750,190500;685800,161925;695325,133350;742950,76200;752475,180975;771525,152400;828675,104775;876300,161925;914400,219075;923925,266700;933450,304800;923925,504825;904875,533400;847725,600075;819150,609600;781050,590550;733425,533400;790575,381000;847725,352425;885825,333375;933450,314325;971550,295275;1019175,266700;1162050,228600;1190625,209550;1209675,95250;1181100,85725;1095375,95250;1047750,161925;1057275,323850;1066800,361950;1085850,390525;1095375,428625;1114425,466725;1123950,514350;1133475,542925" o:connectangles="0,0,0,0,0,0,0,0,0,0,0,0,0,0,0,0,0,0,0,0,0,0,0,0,0,0,0,0,0,0,0,0,0,0,0,0,0,0,0,0,0,0,0,0,0,0,0,0,0,0,0,0,0,0,0,0,0,0,0,0,0,0,0,0,0,0,0,0,0,0"/>
              </v:shape>
            </w:pict>
          </mc:Fallback>
        </mc:AlternateContent>
      </w:r>
    </w:p>
    <w:p w14:paraId="2F47E3AC" w14:textId="563FB945" w:rsidR="00E506C4" w:rsidRPr="00965E7B" w:rsidRDefault="00E506C4" w:rsidP="00E506C4">
      <w:pPr>
        <w:spacing w:after="0"/>
        <w:ind w:left="4320" w:firstLine="720"/>
        <w:rPr>
          <w:rFonts w:asciiTheme="majorHAnsi" w:hAnsiTheme="majorHAnsi"/>
          <w:sz w:val="24"/>
          <w:szCs w:val="24"/>
        </w:rPr>
      </w:pPr>
      <w:r w:rsidRPr="00965E7B">
        <w:rPr>
          <w:rFonts w:asciiTheme="majorHAnsi" w:hAnsiTheme="majorHAnsi"/>
        </w:rPr>
        <w:t xml:space="preserve">                   </w:t>
      </w:r>
    </w:p>
    <w:p w14:paraId="32FFF191" w14:textId="77777777" w:rsidR="00E506C4" w:rsidRDefault="00E506C4" w:rsidP="00E506C4">
      <w:pPr>
        <w:spacing w:after="0"/>
        <w:ind w:left="4320" w:firstLine="720"/>
        <w:rPr>
          <w:rFonts w:asciiTheme="majorHAnsi" w:hAnsiTheme="majorHAnsi"/>
        </w:rPr>
      </w:pPr>
    </w:p>
    <w:p w14:paraId="035A54A8" w14:textId="77777777" w:rsidR="00215033" w:rsidRPr="00965E7B" w:rsidRDefault="00215033" w:rsidP="00E506C4">
      <w:pPr>
        <w:spacing w:after="0"/>
        <w:ind w:left="4320" w:firstLine="720"/>
        <w:rPr>
          <w:rFonts w:asciiTheme="majorHAnsi" w:hAnsiTheme="majorHAnsi"/>
        </w:rPr>
      </w:pPr>
    </w:p>
    <w:p w14:paraId="055970D4" w14:textId="1CD439AB" w:rsidR="00E506C4" w:rsidRPr="00965E7B" w:rsidRDefault="00215033" w:rsidP="00E506C4">
      <w:pPr>
        <w:ind w:left="4320"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en-US"/>
        </w:rPr>
        <w:t xml:space="preserve">               </w:t>
      </w:r>
      <w:r>
        <w:rPr>
          <w:rFonts w:asciiTheme="majorHAnsi" w:hAnsiTheme="majorHAnsi"/>
          <w:sz w:val="24"/>
          <w:szCs w:val="24"/>
        </w:rPr>
        <w:t xml:space="preserve">      </w:t>
      </w:r>
      <w:r w:rsidR="000265DE" w:rsidRPr="00965E7B">
        <w:rPr>
          <w:rFonts w:asciiTheme="majorHAnsi" w:hAnsiTheme="majorHAnsi"/>
          <w:sz w:val="24"/>
          <w:szCs w:val="24"/>
        </w:rPr>
        <w:t>Yuliyanto Chandra</w:t>
      </w:r>
      <w:r w:rsidR="00E506C4" w:rsidRPr="00965E7B">
        <w:rPr>
          <w:rFonts w:asciiTheme="majorHAnsi" w:hAnsiTheme="majorHAnsi"/>
          <w:sz w:val="24"/>
          <w:szCs w:val="24"/>
        </w:rPr>
        <w:t xml:space="preserve"> </w:t>
      </w:r>
    </w:p>
    <w:p w14:paraId="0FBC424A" w14:textId="7AAF77BB" w:rsidR="00982915" w:rsidRPr="00965E7B" w:rsidRDefault="00C02458" w:rsidP="00982915">
      <w:pPr>
        <w:rPr>
          <w:rFonts w:asciiTheme="majorHAnsi" w:hAnsiTheme="majorHAnsi"/>
          <w:b/>
          <w:sz w:val="24"/>
          <w:szCs w:val="24"/>
        </w:rPr>
      </w:pPr>
      <w:r w:rsidRPr="00965E7B">
        <w:rPr>
          <w:rFonts w:asciiTheme="majorHAnsi" w:eastAsia="Times New Roman" w:hAnsiTheme="majorHAnsi" w:cs="Arial"/>
          <w:sz w:val="24"/>
          <w:szCs w:val="24"/>
          <w:lang w:eastAsia="id-ID"/>
        </w:rPr>
        <w:br/>
      </w:r>
    </w:p>
    <w:p w14:paraId="34BF40E0" w14:textId="32DEB5C7" w:rsidR="007A4EAA" w:rsidRPr="00965E7B" w:rsidRDefault="007A4EAA" w:rsidP="00982915">
      <w:pPr>
        <w:rPr>
          <w:rFonts w:asciiTheme="majorHAnsi" w:hAnsiTheme="majorHAnsi"/>
          <w:b/>
          <w:sz w:val="24"/>
          <w:szCs w:val="24"/>
        </w:rPr>
      </w:pPr>
    </w:p>
    <w:p w14:paraId="24F05BC0" w14:textId="33FCA107" w:rsidR="007A4EAA" w:rsidRPr="00965E7B" w:rsidRDefault="007A4EAA" w:rsidP="00982915">
      <w:pPr>
        <w:rPr>
          <w:rFonts w:asciiTheme="majorHAnsi" w:hAnsiTheme="majorHAnsi"/>
          <w:b/>
          <w:sz w:val="24"/>
          <w:szCs w:val="24"/>
        </w:rPr>
      </w:pPr>
    </w:p>
    <w:p w14:paraId="216D4FDA" w14:textId="56BD7438" w:rsidR="00292C68" w:rsidRPr="00965E7B" w:rsidRDefault="00292C68">
      <w:pPr>
        <w:rPr>
          <w:rFonts w:asciiTheme="majorHAnsi" w:hAnsiTheme="majorHAnsi"/>
          <w:sz w:val="24"/>
          <w:szCs w:val="24"/>
        </w:rPr>
      </w:pPr>
    </w:p>
    <w:p w14:paraId="3D206D0C" w14:textId="200443FF" w:rsidR="00543C29" w:rsidRPr="00965E7B" w:rsidRDefault="00543C29">
      <w:pPr>
        <w:rPr>
          <w:rFonts w:asciiTheme="majorHAnsi" w:hAnsiTheme="majorHAnsi"/>
          <w:sz w:val="24"/>
          <w:szCs w:val="24"/>
        </w:rPr>
      </w:pPr>
    </w:p>
    <w:p w14:paraId="5EB150EC" w14:textId="537A4BEB" w:rsidR="00543C29" w:rsidRPr="00965E7B" w:rsidRDefault="00543C29">
      <w:pPr>
        <w:rPr>
          <w:rFonts w:asciiTheme="majorHAnsi" w:hAnsiTheme="majorHAnsi"/>
          <w:sz w:val="24"/>
          <w:szCs w:val="24"/>
        </w:rPr>
      </w:pPr>
    </w:p>
    <w:p w14:paraId="15BF5C94" w14:textId="694F43F3" w:rsidR="00543C29" w:rsidRPr="00965E7B" w:rsidRDefault="00543C29">
      <w:pPr>
        <w:rPr>
          <w:rFonts w:asciiTheme="majorHAnsi" w:hAnsiTheme="majorHAnsi"/>
          <w:sz w:val="24"/>
          <w:szCs w:val="24"/>
        </w:rPr>
      </w:pPr>
    </w:p>
    <w:p w14:paraId="20EEA53C" w14:textId="7E45AE1C" w:rsidR="00543C29" w:rsidRPr="00965E7B" w:rsidRDefault="00543C29">
      <w:pPr>
        <w:rPr>
          <w:rFonts w:asciiTheme="majorHAnsi" w:hAnsiTheme="majorHAnsi"/>
          <w:sz w:val="24"/>
          <w:szCs w:val="24"/>
        </w:rPr>
      </w:pPr>
    </w:p>
    <w:p w14:paraId="523554AB" w14:textId="77777777" w:rsidR="00543C29" w:rsidRPr="00965E7B" w:rsidRDefault="00543C29">
      <w:pPr>
        <w:rPr>
          <w:rFonts w:asciiTheme="majorHAnsi" w:hAnsiTheme="majorHAnsi"/>
          <w:sz w:val="24"/>
          <w:szCs w:val="24"/>
        </w:rPr>
      </w:pPr>
    </w:p>
    <w:sectPr w:rsidR="00543C29" w:rsidRPr="00965E7B" w:rsidSect="005B07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E5BFF"/>
    <w:multiLevelType w:val="hybridMultilevel"/>
    <w:tmpl w:val="B4B8905A"/>
    <w:lvl w:ilvl="0" w:tplc="7FBE3F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458"/>
    <w:rsid w:val="0002000D"/>
    <w:rsid w:val="000265DE"/>
    <w:rsid w:val="000323A1"/>
    <w:rsid w:val="00060C64"/>
    <w:rsid w:val="00063153"/>
    <w:rsid w:val="00076050"/>
    <w:rsid w:val="00193012"/>
    <w:rsid w:val="001A69C1"/>
    <w:rsid w:val="001E1221"/>
    <w:rsid w:val="00202694"/>
    <w:rsid w:val="00215033"/>
    <w:rsid w:val="0021795D"/>
    <w:rsid w:val="00254CE5"/>
    <w:rsid w:val="002610E9"/>
    <w:rsid w:val="00292C68"/>
    <w:rsid w:val="002C747C"/>
    <w:rsid w:val="002D0A28"/>
    <w:rsid w:val="0036782F"/>
    <w:rsid w:val="00370F83"/>
    <w:rsid w:val="003F324B"/>
    <w:rsid w:val="00444172"/>
    <w:rsid w:val="0049225D"/>
    <w:rsid w:val="005169B9"/>
    <w:rsid w:val="005433A4"/>
    <w:rsid w:val="00543C29"/>
    <w:rsid w:val="0059414D"/>
    <w:rsid w:val="005B0723"/>
    <w:rsid w:val="005E614C"/>
    <w:rsid w:val="0066662A"/>
    <w:rsid w:val="00697406"/>
    <w:rsid w:val="006E2D18"/>
    <w:rsid w:val="00713F09"/>
    <w:rsid w:val="00735EA3"/>
    <w:rsid w:val="0073777A"/>
    <w:rsid w:val="007A4EAA"/>
    <w:rsid w:val="007C0FFC"/>
    <w:rsid w:val="00822FCF"/>
    <w:rsid w:val="00844408"/>
    <w:rsid w:val="0089382F"/>
    <w:rsid w:val="008D1F6D"/>
    <w:rsid w:val="00965E7B"/>
    <w:rsid w:val="00982915"/>
    <w:rsid w:val="00994893"/>
    <w:rsid w:val="009A5D41"/>
    <w:rsid w:val="00AC6CCC"/>
    <w:rsid w:val="00B16E4C"/>
    <w:rsid w:val="00B672E9"/>
    <w:rsid w:val="00BC0562"/>
    <w:rsid w:val="00C02458"/>
    <w:rsid w:val="00C61741"/>
    <w:rsid w:val="00C61A72"/>
    <w:rsid w:val="00C6573B"/>
    <w:rsid w:val="00C90360"/>
    <w:rsid w:val="00CC48C1"/>
    <w:rsid w:val="00D20517"/>
    <w:rsid w:val="00D23B80"/>
    <w:rsid w:val="00DB4BEF"/>
    <w:rsid w:val="00E3775D"/>
    <w:rsid w:val="00E506C4"/>
    <w:rsid w:val="00E5094D"/>
    <w:rsid w:val="00E517D2"/>
    <w:rsid w:val="00E95692"/>
    <w:rsid w:val="00EA7928"/>
    <w:rsid w:val="00EB2842"/>
    <w:rsid w:val="00EB5D38"/>
    <w:rsid w:val="00ED78D5"/>
    <w:rsid w:val="00F166FC"/>
    <w:rsid w:val="00F41A08"/>
    <w:rsid w:val="00F96EB1"/>
    <w:rsid w:val="00FE0C69"/>
    <w:rsid w:val="00FF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01E3A"/>
  <w15:docId w15:val="{8A2AEEA0-7923-4A1E-982D-56024648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45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2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2915"/>
    <w:rPr>
      <w:rFonts w:ascii="Tahoma" w:hAnsi="Tahoma" w:cs="Tahoma"/>
      <w:sz w:val="16"/>
      <w:szCs w:val="16"/>
      <w:lang w:val="id-ID"/>
    </w:rPr>
  </w:style>
  <w:style w:type="paragraph" w:styleId="ListParagraph">
    <w:name w:val="List Paragraph"/>
    <w:basedOn w:val="Normal"/>
    <w:uiPriority w:val="34"/>
    <w:qFormat/>
    <w:rsid w:val="009A5D41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mkb-notebook</dc:creator>
  <cp:lastModifiedBy>Microsoft account</cp:lastModifiedBy>
  <cp:revision>30</cp:revision>
  <cp:lastPrinted>2016-12-27T02:45:00Z</cp:lastPrinted>
  <dcterms:created xsi:type="dcterms:W3CDTF">2018-11-13T08:49:00Z</dcterms:created>
  <dcterms:modified xsi:type="dcterms:W3CDTF">2024-03-17T15:10:00Z</dcterms:modified>
</cp:coreProperties>
</file>