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95966" w14:textId="2F60F5AF" w:rsidR="00375F95" w:rsidRDefault="00932470" w:rsidP="007244E6">
      <w:pPr>
        <w:spacing w:after="0" w:line="240" w:lineRule="auto"/>
        <w:rPr>
          <w:b/>
          <w:bCs/>
          <w:lang w:val="en-ID"/>
        </w:rPr>
      </w:pPr>
      <w:r>
        <w:t xml:space="preserve">Dear </w:t>
      </w:r>
      <w:r w:rsidR="00445500">
        <w:rPr>
          <w:bCs/>
          <w:lang w:val="en-ID"/>
        </w:rPr>
        <w:t xml:space="preserve">Dr. </w:t>
      </w:r>
      <w:r w:rsidR="00445500" w:rsidRPr="00445500">
        <w:rPr>
          <w:bCs/>
          <w:lang w:val="en-ID"/>
        </w:rPr>
        <w:t>Malikhatul Hidayah</w:t>
      </w:r>
    </w:p>
    <w:p w14:paraId="3EE7E117" w14:textId="5713C456" w:rsidR="007244E6" w:rsidRDefault="007244E6" w:rsidP="007244E6">
      <w:pPr>
        <w:spacing w:after="0" w:line="240" w:lineRule="auto"/>
      </w:pPr>
      <w:r>
        <w:t xml:space="preserve">Editor-in-chief of </w:t>
      </w:r>
      <w:r w:rsidR="00375F95">
        <w:t xml:space="preserve">the </w:t>
      </w:r>
      <w:r w:rsidR="00445500">
        <w:t>Walisongo Journal of Chemistry</w:t>
      </w:r>
    </w:p>
    <w:p w14:paraId="10D11111" w14:textId="77777777" w:rsidR="00932470" w:rsidRDefault="00932470"/>
    <w:p w14:paraId="3F886FF3" w14:textId="72F71115" w:rsidR="00932470" w:rsidRDefault="00932470">
      <w:r>
        <w:t xml:space="preserve">I’m </w:t>
      </w:r>
      <w:r w:rsidR="00350423">
        <w:t xml:space="preserve">Arli Aditya Parikesit, </w:t>
      </w:r>
      <w:r w:rsidR="009F7B0C">
        <w:t>the head of bioinformatics</w:t>
      </w:r>
      <w:r w:rsidR="00445500">
        <w:t xml:space="preserve"> department</w:t>
      </w:r>
      <w:r w:rsidR="009F7B0C">
        <w:t xml:space="preserve"> from</w:t>
      </w:r>
      <w:r w:rsidR="00445500">
        <w:t xml:space="preserve"> the</w:t>
      </w:r>
      <w:r w:rsidR="009F7B0C">
        <w:t xml:space="preserve"> Indonesia International Institute for Life Sciences</w:t>
      </w:r>
      <w:r w:rsidR="00445500">
        <w:t xml:space="preserve"> (I3L)</w:t>
      </w:r>
      <w:r>
        <w:t>.</w:t>
      </w:r>
      <w:r w:rsidR="00445500">
        <w:t xml:space="preserve"> Moreover, I have noticed that the Walisongo Journal of Chemistry is conducting a competition on manuscript writing, and our team is interested in participating. </w:t>
      </w:r>
    </w:p>
    <w:p w14:paraId="703B8EA6" w14:textId="1803F24B" w:rsidR="00932470" w:rsidRPr="00445500" w:rsidRDefault="00445500">
      <w:pPr>
        <w:rPr>
          <w:b/>
        </w:rPr>
      </w:pPr>
      <w:r>
        <w:t>In this regard</w:t>
      </w:r>
      <w:r w:rsidR="00932470">
        <w:t>, I intend to submit a manuscript with the title of ‘</w:t>
      </w:r>
      <w:r w:rsidRPr="00445500">
        <w:rPr>
          <w:b/>
        </w:rPr>
        <w:t>3D AND 2D RNA STRUCTURE PREDICTION OF THE BRCA2 GENE AND ITS SILENCING RNA IN ALL TYPES OF BREAST CANCER</w:t>
      </w:r>
      <w:r w:rsidR="008D3785">
        <w:t xml:space="preserve">’ </w:t>
      </w:r>
      <w:r w:rsidR="00932470">
        <w:t xml:space="preserve">to be considered for publication </w:t>
      </w:r>
      <w:r w:rsidR="00AA093C">
        <w:t xml:space="preserve">as </w:t>
      </w:r>
      <w:r>
        <w:t>researc</w:t>
      </w:r>
      <w:r w:rsidR="009F1ACD">
        <w:t xml:space="preserve"> article</w:t>
      </w:r>
      <w:r w:rsidR="00AA093C">
        <w:t xml:space="preserve"> </w:t>
      </w:r>
      <w:r w:rsidR="00932470">
        <w:t>at</w:t>
      </w:r>
      <w:r w:rsidR="00667304">
        <w:t xml:space="preserve"> </w:t>
      </w:r>
      <w:r>
        <w:t>the Walisongo Journal of Chemistry</w:t>
      </w:r>
      <w:r w:rsidR="00D57938">
        <w:t>.</w:t>
      </w:r>
      <w:r w:rsidR="00932470">
        <w:t xml:space="preserve"> This manuscript has not been published elsewhere, nor has been submitted to anywhere else.</w:t>
      </w:r>
      <w:r w:rsidR="00A11231">
        <w:t xml:space="preserve"> </w:t>
      </w:r>
      <w:r w:rsidR="009F7B0C">
        <w:t>I also declare that we have no competing interest with any party</w:t>
      </w:r>
      <w:r>
        <w:t>, and the authors have agreed for the publication of the manuscript in this journal</w:t>
      </w:r>
      <w:r w:rsidR="009F7B0C">
        <w:t>.</w:t>
      </w:r>
    </w:p>
    <w:p w14:paraId="544B7714" w14:textId="4501815D" w:rsidR="00E43429" w:rsidRDefault="00932470">
      <w:r>
        <w:t xml:space="preserve">Thus, the novelty of this </w:t>
      </w:r>
      <w:r w:rsidR="00A13280">
        <w:t>review</w:t>
      </w:r>
      <w:r w:rsidR="00C158F4">
        <w:t xml:space="preserve"> is </w:t>
      </w:r>
      <w:r w:rsidR="007F4A46">
        <w:t xml:space="preserve">the </w:t>
      </w:r>
      <w:r w:rsidR="00D417C5">
        <w:t>punch line</w:t>
      </w:r>
      <w:r w:rsidR="007F4A46">
        <w:t xml:space="preserve"> of the </w:t>
      </w:r>
      <w:r w:rsidR="00BB2A06">
        <w:t xml:space="preserve">featured </w:t>
      </w:r>
      <w:r w:rsidR="00F905A0">
        <w:t>developed</w:t>
      </w:r>
      <w:r w:rsidR="00A13280">
        <w:t xml:space="preserve"> </w:t>
      </w:r>
      <w:r w:rsidR="00DE0FC2">
        <w:t>Computer Aided Drug Design (CADD)</w:t>
      </w:r>
      <w:r w:rsidR="00A13280">
        <w:t xml:space="preserve"> for the </w:t>
      </w:r>
      <w:r w:rsidR="00DE0FC2">
        <w:t>breast cancer</w:t>
      </w:r>
      <w:r w:rsidR="00C158F4" w:rsidRPr="008B0D0D">
        <w:t xml:space="preserve">. </w:t>
      </w:r>
      <w:r w:rsidR="00F905A0">
        <w:t>We</w:t>
      </w:r>
      <w:r w:rsidRPr="008B0D0D">
        <w:t xml:space="preserve"> argued</w:t>
      </w:r>
      <w:r w:rsidR="007F4A46">
        <w:t xml:space="preserve"> that the </w:t>
      </w:r>
      <w:r w:rsidR="00DE0FC2">
        <w:t>CADD method</w:t>
      </w:r>
      <w:r w:rsidR="00A13280">
        <w:t xml:space="preserve"> could secure the </w:t>
      </w:r>
      <w:r w:rsidR="00DE0FC2">
        <w:t>silencing RNA</w:t>
      </w:r>
      <w:r w:rsidR="00A13280">
        <w:t xml:space="preserve"> </w:t>
      </w:r>
      <w:r w:rsidR="00DE0FC2">
        <w:t>for blocking the BRCA2 oncogene</w:t>
      </w:r>
      <w:r w:rsidR="007F4A46">
        <w:t>.</w:t>
      </w:r>
    </w:p>
    <w:p w14:paraId="1B7C9BDC" w14:textId="782EFE9B" w:rsidR="00932470" w:rsidRDefault="00932470">
      <w:r>
        <w:t>Please kindly consider our submission for the publication. Thank you very much for your attention. Looking forward for your reply at your earliest convenience.</w:t>
      </w:r>
    </w:p>
    <w:p w14:paraId="16741826" w14:textId="77777777" w:rsidR="00932470" w:rsidRDefault="00932470"/>
    <w:p w14:paraId="7ECF1961" w14:textId="77777777" w:rsidR="00932470" w:rsidRDefault="00932470">
      <w:r>
        <w:t>Greetings,</w:t>
      </w:r>
    </w:p>
    <w:p w14:paraId="6A0DAB8D" w14:textId="77777777" w:rsidR="00932470" w:rsidRDefault="00932470"/>
    <w:p w14:paraId="297B303E" w14:textId="19A8CF3C" w:rsidR="00932470" w:rsidRDefault="00C064C9">
      <w:r>
        <w:t>Arli Aditya Parikesit</w:t>
      </w:r>
    </w:p>
    <w:p w14:paraId="5A87A305" w14:textId="7A2958AD" w:rsidR="009F7B0C" w:rsidRDefault="009F7B0C" w:rsidP="009F7B0C">
      <w:pPr>
        <w:spacing w:after="0"/>
      </w:pPr>
      <w:r>
        <w:t xml:space="preserve">Institutional Weblog: </w:t>
      </w:r>
      <w:r w:rsidR="00DE4202">
        <w:fldChar w:fldCharType="begin"/>
      </w:r>
      <w:r w:rsidR="00DE4202">
        <w:instrText xml:space="preserve"> HYPERLINK "http://i3l.ac.id/project/dr-rer-nat-arli-aditya-parikesit/" \t "_blank" </w:instrText>
      </w:r>
      <w:r w:rsidR="00DE4202">
        <w:fldChar w:fldCharType="separate"/>
      </w:r>
      <w:r w:rsidR="00C74A46">
        <w:rPr>
          <w:rStyle w:val="Hyperlink"/>
          <w:rFonts w:ascii="Arial" w:hAnsi="Arial" w:cs="Arial"/>
          <w:color w:val="1155CC"/>
          <w:shd w:val="clear" w:color="auto" w:fill="FFFFFF"/>
        </w:rPr>
        <w:t>http://i3l.ac.id/project/dr-rer-nat-arli-aditya-parikesit/</w:t>
      </w:r>
      <w:r w:rsidR="00DE4202">
        <w:rPr>
          <w:rStyle w:val="Hyperlink"/>
          <w:rFonts w:ascii="Arial" w:hAnsi="Arial" w:cs="Arial"/>
          <w:color w:val="1155CC"/>
          <w:shd w:val="clear" w:color="auto" w:fill="FFFFFF"/>
        </w:rPr>
        <w:fldChar w:fldCharType="end"/>
      </w:r>
      <w:r w:rsidR="00C74A46">
        <w:rPr>
          <w:rFonts w:ascii="Arial" w:hAnsi="Arial" w:cs="Arial"/>
          <w:color w:val="0000EE"/>
          <w:u w:val="single"/>
          <w:shd w:val="clear" w:color="auto" w:fill="FFFFFF"/>
        </w:rPr>
        <w:t> </w:t>
      </w:r>
    </w:p>
    <w:p w14:paraId="2085CA37" w14:textId="55DF7FA8" w:rsidR="009F7B0C" w:rsidRDefault="009F7B0C" w:rsidP="009F7B0C">
      <w:pPr>
        <w:spacing w:after="0"/>
      </w:pPr>
      <w:r>
        <w:t xml:space="preserve">Personal Weblog    : </w:t>
      </w:r>
      <w:hyperlink r:id="rId5" w:history="1">
        <w:r w:rsidRPr="00A77902">
          <w:rPr>
            <w:rStyle w:val="Hyperlink"/>
          </w:rPr>
          <w:t>https://sites.google.com/site/arliadityaparikesit/home</w:t>
        </w:r>
      </w:hyperlink>
      <w:r>
        <w:t xml:space="preserve"> </w:t>
      </w:r>
    </w:p>
    <w:p w14:paraId="47AB59D3" w14:textId="1E85B612" w:rsidR="009F7B0C" w:rsidRDefault="009F7B0C" w:rsidP="009F7B0C">
      <w:pPr>
        <w:spacing w:after="0"/>
      </w:pPr>
      <w:r>
        <w:t xml:space="preserve">Twitter Account      : </w:t>
      </w:r>
      <w:hyperlink r:id="rId6" w:history="1">
        <w:r w:rsidRPr="00A77902">
          <w:rPr>
            <w:rStyle w:val="Hyperlink"/>
          </w:rPr>
          <w:t>https://twitter.com/arli_ap</w:t>
        </w:r>
      </w:hyperlink>
      <w:r>
        <w:t xml:space="preserve"> </w:t>
      </w:r>
    </w:p>
    <w:p w14:paraId="18DFFDB9" w14:textId="2D8F9D66" w:rsidR="00C064C9" w:rsidRDefault="009F7B0C" w:rsidP="009F7B0C">
      <w:pPr>
        <w:spacing w:after="0"/>
      </w:pPr>
      <w:r>
        <w:t xml:space="preserve">Telegram Account  : </w:t>
      </w:r>
      <w:hyperlink r:id="rId7" w:history="1">
        <w:r w:rsidRPr="00A77902">
          <w:rPr>
            <w:rStyle w:val="Hyperlink"/>
          </w:rPr>
          <w:t>http://www.telegram.me/arliap</w:t>
        </w:r>
      </w:hyperlink>
      <w:r>
        <w:t xml:space="preserve">  </w:t>
      </w:r>
      <w:r w:rsidR="00C064C9">
        <w:t xml:space="preserve"> </w:t>
      </w:r>
    </w:p>
    <w:p w14:paraId="1901137B" w14:textId="77777777" w:rsidR="00FC6F4C" w:rsidRDefault="00FC6F4C" w:rsidP="009F7B0C">
      <w:pPr>
        <w:spacing w:after="0"/>
      </w:pPr>
    </w:p>
    <w:p w14:paraId="59552747" w14:textId="77777777" w:rsidR="00FC6F4C" w:rsidRDefault="00FC6F4C" w:rsidP="009F7B0C">
      <w:pPr>
        <w:spacing w:after="0"/>
      </w:pPr>
    </w:p>
    <w:p w14:paraId="32D0C794" w14:textId="77777777" w:rsidR="00FC6F4C" w:rsidRDefault="00FC6F4C" w:rsidP="009F7B0C">
      <w:pPr>
        <w:spacing w:after="0"/>
      </w:pPr>
    </w:p>
    <w:p w14:paraId="0E854B1D" w14:textId="77777777" w:rsidR="00FC6F4C" w:rsidRDefault="00FC6F4C" w:rsidP="009F7B0C">
      <w:pPr>
        <w:spacing w:after="0"/>
      </w:pPr>
    </w:p>
    <w:p w14:paraId="2A9F62EA" w14:textId="77777777" w:rsidR="00FC6F4C" w:rsidRDefault="00FC6F4C" w:rsidP="009F7B0C">
      <w:pPr>
        <w:spacing w:after="0"/>
      </w:pPr>
    </w:p>
    <w:p w14:paraId="3FA27A82" w14:textId="77777777" w:rsidR="00FC6F4C" w:rsidRDefault="00FC6F4C" w:rsidP="009F7B0C">
      <w:pPr>
        <w:spacing w:after="0"/>
      </w:pPr>
    </w:p>
    <w:p w14:paraId="57429C5A" w14:textId="77777777" w:rsidR="00FC6F4C" w:rsidRDefault="00FC6F4C" w:rsidP="009F7B0C">
      <w:pPr>
        <w:spacing w:after="0"/>
      </w:pPr>
    </w:p>
    <w:p w14:paraId="3174FB58" w14:textId="77777777" w:rsidR="00FC6F4C" w:rsidRDefault="00FC6F4C" w:rsidP="009F7B0C">
      <w:pPr>
        <w:spacing w:after="0"/>
      </w:pPr>
    </w:p>
    <w:p w14:paraId="6FDB1FDB" w14:textId="77777777" w:rsidR="00FC6F4C" w:rsidRDefault="00FC6F4C" w:rsidP="009F7B0C">
      <w:pPr>
        <w:spacing w:after="0"/>
      </w:pPr>
    </w:p>
    <w:p w14:paraId="4461F9F0" w14:textId="77777777" w:rsidR="00FC6F4C" w:rsidRDefault="00FC6F4C" w:rsidP="009F7B0C">
      <w:pPr>
        <w:spacing w:after="0"/>
      </w:pPr>
    </w:p>
    <w:p w14:paraId="7DBE3CE2" w14:textId="77777777" w:rsidR="00FC6F4C" w:rsidRDefault="00FC6F4C" w:rsidP="009F7B0C">
      <w:pPr>
        <w:spacing w:after="0"/>
      </w:pPr>
    </w:p>
    <w:p w14:paraId="06329BFF" w14:textId="77777777" w:rsidR="00FC6F4C" w:rsidRDefault="00FC6F4C" w:rsidP="009F7B0C">
      <w:pPr>
        <w:spacing w:after="0"/>
      </w:pPr>
    </w:p>
    <w:p w14:paraId="5E973CB5" w14:textId="77777777" w:rsidR="00FC6F4C" w:rsidRDefault="00FC6F4C" w:rsidP="009F7B0C">
      <w:pPr>
        <w:spacing w:after="0"/>
      </w:pPr>
    </w:p>
    <w:p w14:paraId="6DB93E0F" w14:textId="6B91C672" w:rsidR="00EF5973" w:rsidRDefault="00EF5973" w:rsidP="009F7B0C">
      <w:pPr>
        <w:spacing w:after="0"/>
      </w:pPr>
      <w:bookmarkStart w:id="0" w:name="_GoBack"/>
      <w:bookmarkEnd w:id="0"/>
    </w:p>
    <w:sectPr w:rsidR="00EF5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70"/>
    <w:rsid w:val="00013FBD"/>
    <w:rsid w:val="00095D22"/>
    <w:rsid w:val="000F21B5"/>
    <w:rsid w:val="00146ECC"/>
    <w:rsid w:val="00150454"/>
    <w:rsid w:val="001838DE"/>
    <w:rsid w:val="001B6D3E"/>
    <w:rsid w:val="001C52A2"/>
    <w:rsid w:val="002D7063"/>
    <w:rsid w:val="002E01A3"/>
    <w:rsid w:val="00301CB1"/>
    <w:rsid w:val="00350423"/>
    <w:rsid w:val="00375F95"/>
    <w:rsid w:val="003849B6"/>
    <w:rsid w:val="00445500"/>
    <w:rsid w:val="005016AD"/>
    <w:rsid w:val="00512C2D"/>
    <w:rsid w:val="005306B8"/>
    <w:rsid w:val="00540A16"/>
    <w:rsid w:val="005D42F9"/>
    <w:rsid w:val="0062694D"/>
    <w:rsid w:val="00667304"/>
    <w:rsid w:val="006D2FA6"/>
    <w:rsid w:val="007244E6"/>
    <w:rsid w:val="007B3A05"/>
    <w:rsid w:val="007F4A46"/>
    <w:rsid w:val="00896D4F"/>
    <w:rsid w:val="008B0D0D"/>
    <w:rsid w:val="008D3785"/>
    <w:rsid w:val="009205F6"/>
    <w:rsid w:val="00932470"/>
    <w:rsid w:val="009F1ACD"/>
    <w:rsid w:val="009F7B0C"/>
    <w:rsid w:val="00A11231"/>
    <w:rsid w:val="00A13280"/>
    <w:rsid w:val="00AA093C"/>
    <w:rsid w:val="00BB2A06"/>
    <w:rsid w:val="00C064C9"/>
    <w:rsid w:val="00C158F4"/>
    <w:rsid w:val="00C74A46"/>
    <w:rsid w:val="00CD3394"/>
    <w:rsid w:val="00D417C5"/>
    <w:rsid w:val="00D57938"/>
    <w:rsid w:val="00D84C0B"/>
    <w:rsid w:val="00DC5C45"/>
    <w:rsid w:val="00DE0FC2"/>
    <w:rsid w:val="00DE4202"/>
    <w:rsid w:val="00DF27F6"/>
    <w:rsid w:val="00E43429"/>
    <w:rsid w:val="00EE017E"/>
    <w:rsid w:val="00EE33B3"/>
    <w:rsid w:val="00EF5973"/>
    <w:rsid w:val="00F243A7"/>
    <w:rsid w:val="00F448AB"/>
    <w:rsid w:val="00F905A0"/>
    <w:rsid w:val="00FC6F4C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D7E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4C9"/>
    <w:rPr>
      <w:color w:val="0563C1" w:themeColor="hyperlink"/>
      <w:u w:val="single"/>
    </w:rPr>
  </w:style>
  <w:style w:type="character" w:customStyle="1" w:styleId="cogray">
    <w:name w:val="co_gray"/>
    <w:basedOn w:val="DefaultParagraphFont"/>
    <w:rsid w:val="00FC6F4C"/>
  </w:style>
  <w:style w:type="paragraph" w:customStyle="1" w:styleId="normal0">
    <w:name w:val="normal"/>
    <w:rsid w:val="00EF5973"/>
    <w:pPr>
      <w:spacing w:after="0" w:line="240" w:lineRule="auto"/>
    </w:pPr>
    <w:rPr>
      <w:rFonts w:ascii="Times" w:eastAsia="Times" w:hAnsi="Times" w:cs="Times"/>
    </w:rPr>
  </w:style>
  <w:style w:type="character" w:customStyle="1" w:styleId="gi">
    <w:name w:val="gi"/>
    <w:basedOn w:val="DefaultParagraphFont"/>
    <w:rsid w:val="005016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4C9"/>
    <w:rPr>
      <w:color w:val="0563C1" w:themeColor="hyperlink"/>
      <w:u w:val="single"/>
    </w:rPr>
  </w:style>
  <w:style w:type="character" w:customStyle="1" w:styleId="cogray">
    <w:name w:val="co_gray"/>
    <w:basedOn w:val="DefaultParagraphFont"/>
    <w:rsid w:val="00FC6F4C"/>
  </w:style>
  <w:style w:type="paragraph" w:customStyle="1" w:styleId="normal0">
    <w:name w:val="normal"/>
    <w:rsid w:val="00EF5973"/>
    <w:pPr>
      <w:spacing w:after="0" w:line="240" w:lineRule="auto"/>
    </w:pPr>
    <w:rPr>
      <w:rFonts w:ascii="Times" w:eastAsia="Times" w:hAnsi="Times" w:cs="Times"/>
    </w:rPr>
  </w:style>
  <w:style w:type="character" w:customStyle="1" w:styleId="gi">
    <w:name w:val="gi"/>
    <w:basedOn w:val="DefaultParagraphFont"/>
    <w:rsid w:val="0050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ites.google.com/site/arliadityaparikesit/home" TargetMode="External"/><Relationship Id="rId6" Type="http://schemas.openxmlformats.org/officeDocument/2006/relationships/hyperlink" Target="https://twitter.com/arli_ap" TargetMode="External"/><Relationship Id="rId7" Type="http://schemas.openxmlformats.org/officeDocument/2006/relationships/hyperlink" Target="http://www.telegram.me/arlia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merry magdalena</cp:lastModifiedBy>
  <cp:revision>61</cp:revision>
  <dcterms:created xsi:type="dcterms:W3CDTF">2014-05-16T04:34:00Z</dcterms:created>
  <dcterms:modified xsi:type="dcterms:W3CDTF">2020-07-08T02:31:00Z</dcterms:modified>
</cp:coreProperties>
</file>